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ED" w:rsidRDefault="00461AED" w:rsidP="00461AED">
      <w:r>
        <w:t>Asunto: Esta cordialmente invitad@ a nuestra inauguración</w:t>
      </w:r>
    </w:p>
    <w:p w:rsidR="00461AED" w:rsidRDefault="00461AED" w:rsidP="00461AED"/>
    <w:p w:rsidR="00461AED" w:rsidRDefault="00461AED" w:rsidP="00461AED">
      <w:r>
        <w:t>Estimad@</w:t>
      </w:r>
    </w:p>
    <w:p w:rsidR="00461AED" w:rsidRDefault="00461AED" w:rsidP="00461AED"/>
    <w:p w:rsidR="00461AED" w:rsidRDefault="00461AED" w:rsidP="00461AED">
      <w:r>
        <w:t>Desde nuestra empresa, nos complace extenderle formalmente una invitación a la inauguración de nuestro local oficial de ventas, teniendo como sede la Plaza Libertador, en la esquina Conquista, diagonal al C.C Lido. Nuestra celebración de apertura de puertas comenzará a partir de las 12PM del próximo miércoles.</w:t>
      </w:r>
    </w:p>
    <w:p w:rsidR="00461AED" w:rsidRDefault="00461AED" w:rsidP="00461AED">
      <w:r>
        <w:t xml:space="preserve">Contaremos con todo nuestro personal para atenderte, además de ofrecerte recuerdos y ofertas limitadas. Reiteramos nuestra invitación para que asistas. </w:t>
      </w:r>
    </w:p>
    <w:p w:rsidR="00461AED" w:rsidRDefault="00461AED" w:rsidP="00461AED"/>
    <w:p w:rsidR="00461AED" w:rsidRDefault="00461AED" w:rsidP="00461AED">
      <w:r>
        <w:t>Atentamente</w:t>
      </w:r>
    </w:p>
    <w:p w:rsidR="00461AED" w:rsidRDefault="00461AED" w:rsidP="00461AED">
      <w:proofErr w:type="spellStart"/>
      <w:r>
        <w:t>Food&amp;Coock</w:t>
      </w:r>
      <w:proofErr w:type="spellEnd"/>
      <w:r>
        <w:t xml:space="preserve"> </w:t>
      </w:r>
    </w:p>
    <w:p w:rsidR="00461AED" w:rsidRDefault="00461AED" w:rsidP="00461AED"/>
    <w:p w:rsidR="00461AED" w:rsidRDefault="00461AED" w:rsidP="00461AED"/>
    <w:p w:rsidR="00461AED" w:rsidRDefault="00461AED">
      <w:bookmarkStart w:id="0" w:name="_GoBack"/>
      <w:bookmarkEnd w:id="0"/>
    </w:p>
    <w:sectPr w:rsidR="00461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ED"/>
    <w:rsid w:val="004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2B0C9A-8F09-419D-B29D-399EB15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2022-07-14T18:21:00Z</dcterms:created>
  <dcterms:modified xsi:type="dcterms:W3CDTF">2022-07-14T18:22:00Z</dcterms:modified>
</cp:coreProperties>
</file>