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8DD" w:rsidRDefault="007418DD" w:rsidP="007418DD">
      <w:r>
        <w:t>Asunto: Esta cordialmente invitado</w:t>
      </w:r>
    </w:p>
    <w:p w:rsidR="007418DD" w:rsidRDefault="007418DD" w:rsidP="007418DD"/>
    <w:p w:rsidR="007418DD" w:rsidRDefault="007418DD" w:rsidP="007418DD">
      <w:r>
        <w:t>Saludos</w:t>
      </w:r>
    </w:p>
    <w:p w:rsidR="007418DD" w:rsidRDefault="007418DD" w:rsidP="007418DD"/>
    <w:p w:rsidR="007418DD" w:rsidRDefault="007418DD" w:rsidP="007418DD">
      <w:r>
        <w:t>Desde nuestro consejo de vecinos, extendemos una invitación formal a su persona, Alberto Prados, para que asista a la próxima reunión del Comité de Seguridad Vecinal.</w:t>
      </w:r>
    </w:p>
    <w:p w:rsidR="007418DD" w:rsidRDefault="007418DD" w:rsidP="007418DD">
      <w:r>
        <w:t>La pautada reunión se llevará a cabo el próximo sábado (24/05/2022) y tiene como objetivo discutir las medidas de seguridad en nuestra comunidad, así como las formas idóneas para colaborar en el buen mantenimiento de los espacios vecinales.</w:t>
      </w:r>
    </w:p>
    <w:p w:rsidR="007418DD" w:rsidRDefault="007418DD" w:rsidP="007418DD">
      <w:r>
        <w:t>La reunión comenzará formalmente a las 6PM y concluirá a las 8PM. Luego de eso, el señor García Rodríguez y la señora Inés Mariachi se han ofrecido a preparar aperitivos para disfrutar de un compartir nocturno.</w:t>
      </w:r>
    </w:p>
    <w:p w:rsidR="007418DD" w:rsidRDefault="007418DD" w:rsidP="007418DD">
      <w:r>
        <w:t xml:space="preserve">Como propietario de la residencia </w:t>
      </w:r>
      <w:proofErr w:type="spellStart"/>
      <w:r>
        <w:t>Nº</w:t>
      </w:r>
      <w:proofErr w:type="spellEnd"/>
      <w:r>
        <w:t xml:space="preserve"> 53-2, esperamos que pueda asistir a nuestra junta, ya que los temas a tratar son muy importantes para todos.</w:t>
      </w:r>
    </w:p>
    <w:p w:rsidR="007418DD" w:rsidRDefault="007418DD" w:rsidP="007418DD"/>
    <w:p w:rsidR="007418DD" w:rsidRDefault="007418DD" w:rsidP="007418DD">
      <w:r>
        <w:t>Atentamente,</w:t>
      </w:r>
    </w:p>
    <w:p w:rsidR="007418DD" w:rsidRDefault="007418DD" w:rsidP="007418DD">
      <w:r>
        <w:t>Directora del consejo vecinal</w:t>
      </w:r>
    </w:p>
    <w:p w:rsidR="007418DD" w:rsidRDefault="007418DD" w:rsidP="007418DD">
      <w:r>
        <w:t>Indra Palma</w:t>
      </w:r>
      <w:bookmarkStart w:id="0" w:name="_GoBack"/>
      <w:bookmarkEnd w:id="0"/>
    </w:p>
    <w:sectPr w:rsidR="007418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DD"/>
    <w:rsid w:val="0074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A4EA085-D106-40D1-B7D8-FAC90EAD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2022-07-14T18:22:00Z</dcterms:created>
  <dcterms:modified xsi:type="dcterms:W3CDTF">2022-07-14T18:23:00Z</dcterms:modified>
</cp:coreProperties>
</file>