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2655" w14:textId="659EF4A8" w:rsidR="004242AF" w:rsidRDefault="00623447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Hello!</w:t>
      </w:r>
    </w:p>
    <w:p w14:paraId="5C75742A" w14:textId="20F650AB" w:rsidR="004242AF" w:rsidRDefault="004242AF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4EE781C0" w14:textId="473EB79A" w:rsidR="00623447" w:rsidRDefault="00623447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How is everything?</w:t>
      </w:r>
    </w:p>
    <w:p w14:paraId="4C165B86" w14:textId="10C1EF96" w:rsidR="00623447" w:rsidRDefault="00623447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7B11010A" w14:textId="6E98F5B9" w:rsidR="00623447" w:rsidRDefault="00623447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I hope you’re ok Jhon. I am contacting you because I really need your opinion on the new schedule for next week. I know is your day off. I’m really sorry but I can’t submit it without your approval. It’ll take just a few minutes I promise!</w:t>
      </w:r>
    </w:p>
    <w:p w14:paraId="7D17AE44" w14:textId="108574D8" w:rsidR="00623447" w:rsidRDefault="00623447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6EABF7B3" w14:textId="00F19C9C" w:rsidR="008012F1" w:rsidRDefault="00623447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I will send you the file in a second email</w:t>
      </w:r>
      <w:r w:rsidR="008012F1">
        <w:rPr>
          <w:rFonts w:ascii="Arial" w:eastAsia="Times New Roman" w:hAnsi="Arial" w:cs="Arial"/>
          <w:color w:val="000000"/>
          <w:lang w:val="en-US" w:eastAsia="es-VE"/>
        </w:rPr>
        <w:t>. You can just read it and tell me if anything’s wrong. I swear I won’t bother you anymore. At least for today.</w:t>
      </w:r>
    </w:p>
    <w:p w14:paraId="7AE1EDFD" w14:textId="4873EF7B" w:rsidR="008012F1" w:rsidRDefault="008012F1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22B72EB5" w14:textId="11A08E7B" w:rsidR="008012F1" w:rsidRDefault="008012F1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Just let me know when you have the corrections ready. Okay?</w:t>
      </w:r>
    </w:p>
    <w:p w14:paraId="5786CFC3" w14:textId="69DD45D4" w:rsidR="008012F1" w:rsidRDefault="008012F1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68CCB59F" w14:textId="335FCD2C" w:rsidR="008012F1" w:rsidRDefault="008012F1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 xml:space="preserve">Thank you for everything. </w:t>
      </w:r>
    </w:p>
    <w:p w14:paraId="7D4EEAF8" w14:textId="57993210" w:rsidR="008012F1" w:rsidRDefault="008012F1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2B228753" w14:textId="59306DA4" w:rsidR="008012F1" w:rsidRDefault="008012F1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Mike.</w:t>
      </w:r>
    </w:p>
    <w:p w14:paraId="31EB199A" w14:textId="2341E770" w:rsidR="0095145B" w:rsidRDefault="0095145B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325879E5" w14:textId="13B0EB58" w:rsidR="0095145B" w:rsidRDefault="0095145B" w:rsidP="007329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US" w:eastAsia="es-VE"/>
        </w:rPr>
      </w:pPr>
      <w:proofErr w:type="spellStart"/>
      <w:r w:rsidRPr="0095145B">
        <w:rPr>
          <w:rFonts w:ascii="Arial" w:eastAsia="Times New Roman" w:hAnsi="Arial" w:cs="Arial"/>
          <w:b/>
          <w:bCs/>
          <w:color w:val="000000"/>
          <w:lang w:val="en-US" w:eastAsia="es-VE"/>
        </w:rPr>
        <w:t>Traducción</w:t>
      </w:r>
      <w:proofErr w:type="spellEnd"/>
      <w:r w:rsidRPr="0095145B">
        <w:rPr>
          <w:rFonts w:ascii="Arial" w:eastAsia="Times New Roman" w:hAnsi="Arial" w:cs="Arial"/>
          <w:b/>
          <w:bCs/>
          <w:color w:val="000000"/>
          <w:lang w:val="en-US" w:eastAsia="es-VE"/>
        </w:rPr>
        <w:t xml:space="preserve"> al </w:t>
      </w:r>
      <w:proofErr w:type="spellStart"/>
      <w:r w:rsidRPr="0095145B">
        <w:rPr>
          <w:rFonts w:ascii="Arial" w:eastAsia="Times New Roman" w:hAnsi="Arial" w:cs="Arial"/>
          <w:b/>
          <w:bCs/>
          <w:color w:val="000000"/>
          <w:lang w:val="en-US" w:eastAsia="es-VE"/>
        </w:rPr>
        <w:t>español</w:t>
      </w:r>
      <w:proofErr w:type="spellEnd"/>
    </w:p>
    <w:p w14:paraId="054156D4" w14:textId="36ACBDE9" w:rsidR="0095145B" w:rsidRDefault="0095145B" w:rsidP="007329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US" w:eastAsia="es-VE"/>
        </w:rPr>
      </w:pPr>
    </w:p>
    <w:p w14:paraId="7433B8F6" w14:textId="77777777" w:rsidR="0095145B" w:rsidRPr="0095145B" w:rsidRDefault="0095145B" w:rsidP="009514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  <w:r w:rsidRPr="0095145B">
        <w:rPr>
          <w:rFonts w:ascii="Arial" w:eastAsia="Times New Roman" w:hAnsi="Arial" w:cs="Arial"/>
          <w:color w:val="000000"/>
          <w:lang w:val="es-ES" w:eastAsia="es-VE"/>
        </w:rPr>
        <w:t>¡Hola!</w:t>
      </w:r>
    </w:p>
    <w:p w14:paraId="7F4BA229" w14:textId="77777777" w:rsidR="0095145B" w:rsidRPr="0095145B" w:rsidRDefault="0095145B" w:rsidP="009514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</w:p>
    <w:p w14:paraId="1398F536" w14:textId="77777777" w:rsidR="0095145B" w:rsidRPr="0095145B" w:rsidRDefault="0095145B" w:rsidP="009514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  <w:r w:rsidRPr="0095145B">
        <w:rPr>
          <w:rFonts w:ascii="Arial" w:eastAsia="Times New Roman" w:hAnsi="Arial" w:cs="Arial"/>
          <w:color w:val="000000"/>
          <w:lang w:val="es-ES" w:eastAsia="es-VE"/>
        </w:rPr>
        <w:t>¿Cómo va todo?</w:t>
      </w:r>
    </w:p>
    <w:p w14:paraId="6E03C4E6" w14:textId="77777777" w:rsidR="0095145B" w:rsidRPr="0095145B" w:rsidRDefault="0095145B" w:rsidP="009514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</w:p>
    <w:p w14:paraId="21A592CF" w14:textId="6873DF26" w:rsidR="0095145B" w:rsidRPr="0095145B" w:rsidRDefault="0095145B" w:rsidP="009514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  <w:r w:rsidRPr="0095145B">
        <w:rPr>
          <w:rFonts w:ascii="Arial" w:eastAsia="Times New Roman" w:hAnsi="Arial" w:cs="Arial"/>
          <w:color w:val="000000"/>
          <w:lang w:val="es-ES" w:eastAsia="es-VE"/>
        </w:rPr>
        <w:t xml:space="preserve">Espero que estés bien </w:t>
      </w:r>
      <w:proofErr w:type="spellStart"/>
      <w:r w:rsidRPr="0095145B">
        <w:rPr>
          <w:rFonts w:ascii="Arial" w:eastAsia="Times New Roman" w:hAnsi="Arial" w:cs="Arial"/>
          <w:color w:val="000000"/>
          <w:lang w:val="es-ES" w:eastAsia="es-VE"/>
        </w:rPr>
        <w:t>Jhon</w:t>
      </w:r>
      <w:proofErr w:type="spellEnd"/>
      <w:r w:rsidRPr="0095145B">
        <w:rPr>
          <w:rFonts w:ascii="Arial" w:eastAsia="Times New Roman" w:hAnsi="Arial" w:cs="Arial"/>
          <w:color w:val="000000"/>
          <w:lang w:val="es-ES" w:eastAsia="es-VE"/>
        </w:rPr>
        <w:t>. Me comunico con</w:t>
      </w:r>
      <w:r>
        <w:rPr>
          <w:rFonts w:ascii="Arial" w:eastAsia="Times New Roman" w:hAnsi="Arial" w:cs="Arial"/>
          <w:color w:val="000000"/>
          <w:lang w:val="es-ES" w:eastAsia="es-VE"/>
        </w:rPr>
        <w:t>tigo</w:t>
      </w:r>
      <w:r w:rsidRPr="0095145B">
        <w:rPr>
          <w:rFonts w:ascii="Arial" w:eastAsia="Times New Roman" w:hAnsi="Arial" w:cs="Arial"/>
          <w:color w:val="000000"/>
          <w:lang w:val="es-ES" w:eastAsia="es-VE"/>
        </w:rPr>
        <w:t xml:space="preserve"> porque</w:t>
      </w:r>
      <w:r>
        <w:rPr>
          <w:rFonts w:ascii="Arial" w:eastAsia="Times New Roman" w:hAnsi="Arial" w:cs="Arial"/>
          <w:color w:val="000000"/>
          <w:lang w:val="es-ES" w:eastAsia="es-VE"/>
        </w:rPr>
        <w:t xml:space="preserve"> </w:t>
      </w:r>
      <w:r w:rsidRPr="0095145B">
        <w:rPr>
          <w:rFonts w:ascii="Arial" w:eastAsia="Times New Roman" w:hAnsi="Arial" w:cs="Arial"/>
          <w:color w:val="000000"/>
          <w:lang w:val="es-ES" w:eastAsia="es-VE"/>
        </w:rPr>
        <w:t>necesito</w:t>
      </w:r>
      <w:r>
        <w:rPr>
          <w:rFonts w:ascii="Arial" w:eastAsia="Times New Roman" w:hAnsi="Arial" w:cs="Arial"/>
          <w:color w:val="000000"/>
          <w:lang w:val="es-ES" w:eastAsia="es-VE"/>
        </w:rPr>
        <w:t xml:space="preserve"> t</w:t>
      </w:r>
      <w:r w:rsidRPr="0095145B">
        <w:rPr>
          <w:rFonts w:ascii="Arial" w:eastAsia="Times New Roman" w:hAnsi="Arial" w:cs="Arial"/>
          <w:color w:val="000000"/>
          <w:lang w:val="es-ES" w:eastAsia="es-VE"/>
        </w:rPr>
        <w:t xml:space="preserve">u opinión sobre el nuevo horario para la próxima semana. Sé que es tu día libre. Lo siento mucho, pero no puedo enviarlo sin </w:t>
      </w:r>
      <w:r>
        <w:rPr>
          <w:rFonts w:ascii="Arial" w:eastAsia="Times New Roman" w:hAnsi="Arial" w:cs="Arial"/>
          <w:color w:val="000000"/>
          <w:lang w:val="es-ES" w:eastAsia="es-VE"/>
        </w:rPr>
        <w:t>t</w:t>
      </w:r>
      <w:r w:rsidRPr="0095145B">
        <w:rPr>
          <w:rFonts w:ascii="Arial" w:eastAsia="Times New Roman" w:hAnsi="Arial" w:cs="Arial"/>
          <w:color w:val="000000"/>
          <w:lang w:val="es-ES" w:eastAsia="es-VE"/>
        </w:rPr>
        <w:t>u aprobación. ¡</w:t>
      </w:r>
      <w:r>
        <w:rPr>
          <w:rFonts w:ascii="Arial" w:eastAsia="Times New Roman" w:hAnsi="Arial" w:cs="Arial"/>
          <w:color w:val="000000"/>
          <w:lang w:val="es-ES" w:eastAsia="es-VE"/>
        </w:rPr>
        <w:t>Tardarás</w:t>
      </w:r>
      <w:r w:rsidRPr="0095145B">
        <w:rPr>
          <w:rFonts w:ascii="Arial" w:eastAsia="Times New Roman" w:hAnsi="Arial" w:cs="Arial"/>
          <w:color w:val="000000"/>
          <w:lang w:val="es-ES" w:eastAsia="es-VE"/>
        </w:rPr>
        <w:t xml:space="preserve"> solo unos minutos, lo prometo!</w:t>
      </w:r>
    </w:p>
    <w:p w14:paraId="67FDCE5D" w14:textId="77777777" w:rsidR="0095145B" w:rsidRPr="0095145B" w:rsidRDefault="0095145B" w:rsidP="009514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</w:p>
    <w:p w14:paraId="0EE2A459" w14:textId="77777777" w:rsidR="0095145B" w:rsidRPr="0095145B" w:rsidRDefault="0095145B" w:rsidP="009514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  <w:r w:rsidRPr="0095145B">
        <w:rPr>
          <w:rFonts w:ascii="Arial" w:eastAsia="Times New Roman" w:hAnsi="Arial" w:cs="Arial"/>
          <w:color w:val="000000"/>
          <w:lang w:val="es-ES" w:eastAsia="es-VE"/>
        </w:rPr>
        <w:t>Te enviaré el archivo en un segundo correo electrónico. Puedes leerlo y decirme si algo está mal. Te juro que no te molestaré más. Al menos por hoy.</w:t>
      </w:r>
    </w:p>
    <w:p w14:paraId="27C7A6A7" w14:textId="77777777" w:rsidR="0095145B" w:rsidRPr="0095145B" w:rsidRDefault="0095145B" w:rsidP="009514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</w:p>
    <w:p w14:paraId="3151109D" w14:textId="77777777" w:rsidR="0095145B" w:rsidRPr="0095145B" w:rsidRDefault="0095145B" w:rsidP="009514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  <w:r w:rsidRPr="0095145B">
        <w:rPr>
          <w:rFonts w:ascii="Arial" w:eastAsia="Times New Roman" w:hAnsi="Arial" w:cs="Arial"/>
          <w:color w:val="000000"/>
          <w:lang w:val="es-ES" w:eastAsia="es-VE"/>
        </w:rPr>
        <w:t>Solo avísame cuando tengas las correcciones listas. ¿De acuerdo?</w:t>
      </w:r>
    </w:p>
    <w:p w14:paraId="0DF71681" w14:textId="77777777" w:rsidR="0095145B" w:rsidRPr="0095145B" w:rsidRDefault="0095145B" w:rsidP="009514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</w:p>
    <w:p w14:paraId="5B270091" w14:textId="77777777" w:rsidR="0095145B" w:rsidRPr="0095145B" w:rsidRDefault="0095145B" w:rsidP="009514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  <w:r w:rsidRPr="0095145B">
        <w:rPr>
          <w:rFonts w:ascii="Arial" w:eastAsia="Times New Roman" w:hAnsi="Arial" w:cs="Arial"/>
          <w:color w:val="000000"/>
          <w:lang w:val="es-ES" w:eastAsia="es-VE"/>
        </w:rPr>
        <w:t>Gracias por todo.</w:t>
      </w:r>
    </w:p>
    <w:p w14:paraId="024DB33D" w14:textId="77777777" w:rsidR="0095145B" w:rsidRPr="0095145B" w:rsidRDefault="0095145B" w:rsidP="009514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</w:p>
    <w:p w14:paraId="1BFE64A5" w14:textId="79E1E899" w:rsidR="0095145B" w:rsidRPr="0095145B" w:rsidRDefault="0095145B" w:rsidP="009514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 w:rsidRPr="0095145B">
        <w:rPr>
          <w:rFonts w:ascii="Arial" w:eastAsia="Times New Roman" w:hAnsi="Arial" w:cs="Arial"/>
          <w:color w:val="000000"/>
          <w:lang w:val="en-US" w:eastAsia="es-VE"/>
        </w:rPr>
        <w:t>Miguel.</w:t>
      </w:r>
    </w:p>
    <w:p w14:paraId="3A148910" w14:textId="77777777" w:rsidR="004242AF" w:rsidRPr="007329AA" w:rsidRDefault="004242AF" w:rsidP="0073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</w:pPr>
    </w:p>
    <w:sectPr w:rsidR="004242AF" w:rsidRPr="00732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2A"/>
    <w:rsid w:val="002E432A"/>
    <w:rsid w:val="004242AF"/>
    <w:rsid w:val="00623447"/>
    <w:rsid w:val="007329AA"/>
    <w:rsid w:val="008012F1"/>
    <w:rsid w:val="00890EC8"/>
    <w:rsid w:val="008D28CF"/>
    <w:rsid w:val="0093406E"/>
    <w:rsid w:val="0095145B"/>
    <w:rsid w:val="00A57CEA"/>
    <w:rsid w:val="00AD69E9"/>
    <w:rsid w:val="00D514B7"/>
    <w:rsid w:val="00F51E94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5835"/>
  <w15:chartTrackingRefBased/>
  <w15:docId w15:val="{F8B8333F-924A-4ABF-8A64-951E40CD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Ruiz</dc:creator>
  <cp:keywords/>
  <dc:description/>
  <cp:lastModifiedBy>Antonio Gallego Cuiñas</cp:lastModifiedBy>
  <cp:revision>4</cp:revision>
  <dcterms:created xsi:type="dcterms:W3CDTF">2022-06-17T18:16:00Z</dcterms:created>
  <dcterms:modified xsi:type="dcterms:W3CDTF">2022-07-17T17:11:00Z</dcterms:modified>
</cp:coreProperties>
</file>