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B38" w:rsidRPr="00B703FD" w:rsidRDefault="006E7B38" w:rsidP="006E7B38">
      <w:pPr>
        <w:rPr>
          <w:i/>
          <w:iCs/>
        </w:rPr>
      </w:pPr>
      <w:r w:rsidRPr="00B703FD">
        <w:rPr>
          <w:i/>
          <w:iCs/>
        </w:rPr>
        <w:t>Saludos centro de ayuda de Amazon.</w:t>
      </w:r>
    </w:p>
    <w:p w:rsidR="006E7B38" w:rsidRDefault="006E7B38" w:rsidP="006E7B38">
      <w:pPr>
        <w:rPr>
          <w:i/>
          <w:iCs/>
        </w:rPr>
      </w:pPr>
      <w:r w:rsidRPr="00B703FD">
        <w:rPr>
          <w:i/>
          <w:iCs/>
        </w:rPr>
        <w:t>Me veo en la obligación de escribirle para notificar la perdida de mi producto, el cual solicité hace más de una semana. El tiempo máximo de entrega debía ser de tres días y por eso al cuarto día comencé a rastrear el envío para saber qué pasaba.</w:t>
      </w:r>
    </w:p>
    <w:p w:rsidR="006E7B38" w:rsidRDefault="006E7B38" w:rsidP="006E7B38">
      <w:pPr>
        <w:rPr>
          <w:i/>
          <w:iCs/>
        </w:rPr>
      </w:pPr>
      <w:r w:rsidRPr="00B703FD">
        <w:rPr>
          <w:i/>
          <w:iCs/>
        </w:rPr>
        <w:t>Al principio se encontraba en una central de despacho en una ciudad vecina, por eso me calmé y decidí esperar, pero hoy en la mañana volví a chequear y mi valija ya no aparece registrada en el sistema. Me gustaría que lo ubicaran y enviaran de nuevo a mi dirección personal o otro caso me hagan llegar otro paquete.</w:t>
      </w:r>
    </w:p>
    <w:p w:rsidR="006E7B38" w:rsidRPr="00B703FD" w:rsidRDefault="006E7B38" w:rsidP="006E7B38">
      <w:pPr>
        <w:rPr>
          <w:i/>
          <w:iCs/>
        </w:rPr>
      </w:pPr>
      <w:r w:rsidRPr="00B703FD">
        <w:rPr>
          <w:i/>
          <w:iCs/>
        </w:rPr>
        <w:t>El producto en cuestión es una máquina de coser marca Regina identificada con la orden de compra número 7253692. La adquirí en mi cuenta personal con el nombre de Amanda Bustos y mi número de teléfono es +34 726 82 53 01.</w:t>
      </w:r>
    </w:p>
    <w:p w:rsidR="006E7B38" w:rsidRPr="00B703FD" w:rsidRDefault="006E7B38" w:rsidP="006E7B38">
      <w:pPr>
        <w:rPr>
          <w:i/>
          <w:iCs/>
        </w:rPr>
      </w:pPr>
      <w:r w:rsidRPr="00B703FD">
        <w:rPr>
          <w:i/>
          <w:iCs/>
        </w:rPr>
        <w:t>Les agradecería mucho si logran resolver mi inconveniente en poco tiempo porque el artículo lo necesito en mi trabajo. Además, sería de gran ayuda si no sucede de nuevo en mis próximas compras.</w:t>
      </w:r>
    </w:p>
    <w:p w:rsidR="006E7B38" w:rsidRPr="00B703FD" w:rsidRDefault="006E7B38" w:rsidP="006E7B38">
      <w:pPr>
        <w:rPr>
          <w:i/>
          <w:iCs/>
        </w:rPr>
      </w:pPr>
      <w:r w:rsidRPr="00B703FD">
        <w:rPr>
          <w:i/>
          <w:iCs/>
        </w:rPr>
        <w:t>Muchas gracias por su atención.</w:t>
      </w:r>
    </w:p>
    <w:p w:rsidR="00B1010C" w:rsidRDefault="006E7B38">
      <w:bookmarkStart w:id="0" w:name="_GoBack"/>
      <w:bookmarkEnd w:id="0"/>
    </w:p>
    <w:sectPr w:rsidR="00B101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38"/>
    <w:rsid w:val="00371CCE"/>
    <w:rsid w:val="00480846"/>
    <w:rsid w:val="006E7B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8B170-22A2-4AA5-BCFA-A87E90E6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B38"/>
    <w:rPr>
      <w:rFonts w:eastAsiaTheme="minorEastAsia"/>
      <w:lang w:val="es-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886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1</cp:revision>
  <dcterms:created xsi:type="dcterms:W3CDTF">2022-07-27T15:43:00Z</dcterms:created>
  <dcterms:modified xsi:type="dcterms:W3CDTF">2022-07-27T15:43:00Z</dcterms:modified>
</cp:coreProperties>
</file>