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DA" w:rsidRDefault="002940DA" w:rsidP="002940DA">
      <w:r>
        <w:t>Asunto: Solicitud de Servicio Social.</w:t>
      </w:r>
    </w:p>
    <w:p w:rsidR="002940DA" w:rsidRDefault="002940DA" w:rsidP="002940DA">
      <w:r>
        <w:t>TSU Proceso Químicos, Jaime Barrios.</w:t>
      </w:r>
    </w:p>
    <w:p w:rsidR="002940DA" w:rsidRDefault="002940DA" w:rsidP="002940DA">
      <w:r>
        <w:t>Estimado Sr. Jaime, un saludo cordial,</w:t>
      </w:r>
    </w:p>
    <w:p w:rsidR="002940DA" w:rsidRDefault="002940DA" w:rsidP="002940DA">
      <w:r>
        <w:t>Me comunico con usted Sr Jaime Barrios portador del DNI XXXXXXXX, estudiante del Sexto Semestre en Ingeniería en Química, para decirle que su solicitud de servicio social en la empresa Servicios Petroleros de Occidente ha sido APROBADA como parte de los requisitos que debe llenar para su graduación.</w:t>
      </w:r>
    </w:p>
    <w:p w:rsidR="002940DA" w:rsidRDefault="002940DA" w:rsidP="002940DA">
      <w:r>
        <w:t>Aprovechamos para recordarle que debe cubrir 420 horas de labor social en un plazo no mayor a 14 meses desde la fecha de inicio en Septiembre 2022. Adjuntamos un archivo con algunas recomendaciones que debe seguir.</w:t>
      </w:r>
    </w:p>
    <w:p w:rsidR="002940DA" w:rsidRDefault="002940DA" w:rsidP="002940DA">
      <w:r>
        <w:t>Sin nada más a qué hacer referencia, se despide atentamente,</w:t>
      </w:r>
    </w:p>
    <w:p w:rsidR="002940DA" w:rsidRDefault="002940DA" w:rsidP="002940DA">
      <w:r>
        <w:t>Anderson Chacón,</w:t>
      </w:r>
    </w:p>
    <w:p w:rsidR="002940DA" w:rsidRDefault="002940DA" w:rsidP="002940DA">
      <w:r>
        <w:t>Vicerrector de la Facultad de Ciencias.</w:t>
      </w:r>
    </w:p>
    <w:p w:rsidR="002940DA" w:rsidRDefault="002940DA" w:rsidP="002940DA">
      <w:r>
        <w:t>Universidad Autónoma del Atlántico.</w:t>
      </w:r>
    </w:p>
    <w:p w:rsidR="002940DA" w:rsidRDefault="002940DA" w:rsidP="002940DA">
      <w:r>
        <w:t xml:space="preserve">Teléfono XXX </w:t>
      </w:r>
      <w:proofErr w:type="spellStart"/>
      <w:r>
        <w:t>XXX</w:t>
      </w:r>
      <w:proofErr w:type="spellEnd"/>
      <w:r>
        <w:t xml:space="preserve"> XXXX</w:t>
      </w:r>
    </w:p>
    <w:p w:rsidR="002940DA" w:rsidRDefault="002940DA" w:rsidP="002940DA"/>
    <w:p w:rsidR="001C4245" w:rsidRDefault="001C4245">
      <w:bookmarkStart w:id="0" w:name="_GoBack"/>
      <w:bookmarkEnd w:id="0"/>
    </w:p>
    <w:sectPr w:rsidR="001C42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DA"/>
    <w:rsid w:val="001C4245"/>
    <w:rsid w:val="002940D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6F9E5-F605-4A37-A4BE-8D8E1619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684</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1</cp:revision>
  <dcterms:created xsi:type="dcterms:W3CDTF">2022-08-05T22:26:00Z</dcterms:created>
  <dcterms:modified xsi:type="dcterms:W3CDTF">2022-08-05T22:27:00Z</dcterms:modified>
</cp:coreProperties>
</file>