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334" w:rsidRDefault="00C05334" w:rsidP="00C05334">
      <w:r>
        <w:t>Asunto: Solicitud de Servicio Comunitario.</w:t>
      </w:r>
    </w:p>
    <w:p w:rsidR="00C05334" w:rsidRDefault="00C05334" w:rsidP="00C05334">
      <w:r>
        <w:t>Estudiante Alejandra Briceño,</w:t>
      </w:r>
    </w:p>
    <w:p w:rsidR="00C05334" w:rsidRDefault="00C05334" w:rsidP="00C05334">
      <w:r>
        <w:t>Estimada, saludos cordiales,</w:t>
      </w:r>
    </w:p>
    <w:p w:rsidR="00C05334" w:rsidRDefault="00C05334" w:rsidP="00C05334">
      <w:r>
        <w:t>Es un placer comunicarme con usted, Alejandra Briceño portadora del Documento de Identidad XXXXXXXX estudiante del 5to año de Bachillerato, que su solicitud de realizar el Servicio Social en el Preescolar Niños Felices ha sido ACEPTADA. Esto como parte del Programa de ayuda a la Docencia en Zonas Rurales y para optar al título de Bachiller en Ciencias.</w:t>
      </w:r>
    </w:p>
    <w:p w:rsidR="00C05334" w:rsidRDefault="00C05334" w:rsidP="00C05334">
      <w:r>
        <w:t xml:space="preserve">Deberá cumplir un total de 200 horas de labor comunitaria y trabajará bajo la supervisión de la Lic. Andreina Torres y junto a su grupo de estudiantes. Podrá hacer su servicio de </w:t>
      </w:r>
      <w:proofErr w:type="gramStart"/>
      <w:r>
        <w:t>Lunes</w:t>
      </w:r>
      <w:proofErr w:type="gramEnd"/>
      <w:r>
        <w:t xml:space="preserve"> a Jueves de 8:00 am a 10:00 am a partir de este 1 de Octubre de 2022 hasta Junio de 2023.</w:t>
      </w:r>
    </w:p>
    <w:p w:rsidR="00C05334" w:rsidRDefault="00C05334" w:rsidP="00C05334">
      <w:r>
        <w:t xml:space="preserve">Deseando éxito en tus actividades comunitarias, se despide atentamente,    </w:t>
      </w:r>
    </w:p>
    <w:p w:rsidR="00C05334" w:rsidRDefault="00C05334" w:rsidP="00C05334">
      <w:proofErr w:type="spellStart"/>
      <w:r>
        <w:t>Maria</w:t>
      </w:r>
      <w:proofErr w:type="spellEnd"/>
      <w:r>
        <w:t xml:space="preserve"> L. Matos,</w:t>
      </w:r>
    </w:p>
    <w:p w:rsidR="00C05334" w:rsidRDefault="00C05334" w:rsidP="00C05334">
      <w:r>
        <w:t>Directora</w:t>
      </w:r>
    </w:p>
    <w:p w:rsidR="00C05334" w:rsidRDefault="00C05334" w:rsidP="00C05334">
      <w:r>
        <w:t>Liceo Dr. Jesús Enrique Morales,</w:t>
      </w:r>
    </w:p>
    <w:p w:rsidR="00C05334" w:rsidRDefault="00C05334" w:rsidP="00C05334">
      <w:r>
        <w:t>Registro del Ministerio de Educación XXXXXX</w:t>
      </w:r>
    </w:p>
    <w:p w:rsidR="00C05334" w:rsidRDefault="00C05334" w:rsidP="00C05334">
      <w:r>
        <w:t xml:space="preserve">Teléfono: XXX </w:t>
      </w:r>
      <w:proofErr w:type="spellStart"/>
      <w:r>
        <w:t>XXX</w:t>
      </w:r>
      <w:proofErr w:type="spellEnd"/>
      <w:r>
        <w:t xml:space="preserve"> XXXX</w:t>
      </w:r>
    </w:p>
    <w:p w:rsidR="00C05334" w:rsidRDefault="00C05334" w:rsidP="00C05334"/>
    <w:p w:rsidR="001C4245" w:rsidRDefault="001C4245">
      <w:bookmarkStart w:id="0" w:name="_GoBack"/>
      <w:bookmarkEnd w:id="0"/>
    </w:p>
    <w:sectPr w:rsidR="001C42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34"/>
    <w:rsid w:val="001C4245"/>
    <w:rsid w:val="00C0533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9DEC5-394F-43B3-B6E8-C2C81AD9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792</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dc:creator>
  <cp:keywords/>
  <dc:description/>
  <cp:lastModifiedBy>Juan Carlos</cp:lastModifiedBy>
  <cp:revision>1</cp:revision>
  <dcterms:created xsi:type="dcterms:W3CDTF">2022-08-05T22:28:00Z</dcterms:created>
  <dcterms:modified xsi:type="dcterms:W3CDTF">2022-08-05T22:29:00Z</dcterms:modified>
</cp:coreProperties>
</file>