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BC9" w:rsidRDefault="00EF0BC9" w:rsidP="00EF0BC9">
      <w:r>
        <w:t>Asunto: Solicitud Aprobada.</w:t>
      </w:r>
    </w:p>
    <w:p w:rsidR="00EF0BC9" w:rsidRDefault="00EF0BC9" w:rsidP="00EF0BC9">
      <w:r>
        <w:t>Sta. Andrea Viloria, Estudiante de Enfermería en UAC.</w:t>
      </w:r>
    </w:p>
    <w:p w:rsidR="00EF0BC9" w:rsidRDefault="00EF0BC9" w:rsidP="00EF0BC9">
      <w:r>
        <w:t>Estimada Sta. Andrea, saludos,</w:t>
      </w:r>
    </w:p>
    <w:p w:rsidR="00EF0BC9" w:rsidRDefault="00EF0BC9" w:rsidP="00EF0BC9">
      <w:r>
        <w:t>Por este medio, le comunicamos a usted Sta. Andrea Viloria, portadora del DNI XXXXX, estudiante de Enfermería en la Universidad Autónoma del Caribe, que su Solicitud de Servicio Social en nuestro Hospital ha sido Aprobada, como parte del Programa de Consultas en los Barrios.</w:t>
      </w:r>
    </w:p>
    <w:p w:rsidR="00EF0BC9" w:rsidRDefault="00EF0BC9" w:rsidP="00EF0BC9">
      <w:r>
        <w:t xml:space="preserve">El programa se hará en la sede del Hospital del Edificio Paraíso, a partir del día 23 de Septiembre de 2022, los días Lunes Miércoles y Viernes un total de 6 horas cada día hasta alcanzar las 200 horas acreditadas de labor comunitaria. </w:t>
      </w:r>
    </w:p>
    <w:p w:rsidR="00EF0BC9" w:rsidRDefault="00EF0BC9" w:rsidP="00EF0BC9">
      <w:r>
        <w:t>Estamos emocionados de contar con tu apoyo.</w:t>
      </w:r>
    </w:p>
    <w:p w:rsidR="00EF0BC9" w:rsidRDefault="00EF0BC9" w:rsidP="00EF0BC9">
      <w:r>
        <w:t>Sin nada más qué decir, se despide atentamente,</w:t>
      </w:r>
    </w:p>
    <w:p w:rsidR="00EF0BC9" w:rsidRDefault="00EF0BC9" w:rsidP="00EF0BC9">
      <w:r>
        <w:t>David Bustamante,</w:t>
      </w:r>
    </w:p>
    <w:p w:rsidR="00EF0BC9" w:rsidRDefault="00EF0BC9" w:rsidP="00EF0BC9">
      <w:r>
        <w:t>Director de Desarrollo Social</w:t>
      </w:r>
    </w:p>
    <w:p w:rsidR="00EF0BC9" w:rsidRDefault="00EF0BC9" w:rsidP="00EF0BC9">
      <w:r>
        <w:t>Hospital Dr. Antonio González.</w:t>
      </w:r>
    </w:p>
    <w:p w:rsidR="00EF0BC9" w:rsidRDefault="00EF0BC9" w:rsidP="00EF0BC9">
      <w:r>
        <w:t>Registro N° XXXXXXX</w:t>
      </w:r>
    </w:p>
    <w:p w:rsidR="00EF0BC9" w:rsidRDefault="00EF0BC9" w:rsidP="00EF0BC9">
      <w:r>
        <w:t xml:space="preserve">Teléfono. XXX </w:t>
      </w:r>
      <w:proofErr w:type="spellStart"/>
      <w:r>
        <w:t>XXX</w:t>
      </w:r>
      <w:proofErr w:type="spellEnd"/>
      <w:r>
        <w:t xml:space="preserve"> XXXX</w:t>
      </w:r>
    </w:p>
    <w:p w:rsidR="00EF0BC9" w:rsidRDefault="00EF0BC9" w:rsidP="00EF0BC9"/>
    <w:p w:rsidR="001C4245" w:rsidRDefault="001C4245">
      <w:bookmarkStart w:id="0" w:name="_GoBack"/>
      <w:bookmarkEnd w:id="0"/>
    </w:p>
    <w:sectPr w:rsidR="001C424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BC9"/>
    <w:rsid w:val="001C4245"/>
    <w:rsid w:val="00EF0BC9"/>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EBDED-5205-4794-AE9C-BECE9B9DA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713</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dc:creator>
  <cp:keywords/>
  <dc:description/>
  <cp:lastModifiedBy>Juan Carlos</cp:lastModifiedBy>
  <cp:revision>1</cp:revision>
  <dcterms:created xsi:type="dcterms:W3CDTF">2022-08-05T22:32:00Z</dcterms:created>
  <dcterms:modified xsi:type="dcterms:W3CDTF">2022-08-05T22:32:00Z</dcterms:modified>
</cp:coreProperties>
</file>