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2E" w:rsidRDefault="0017342E" w:rsidP="0017342E">
      <w:r>
        <w:t>Asunto: Servicio Social Aprobado.</w:t>
      </w:r>
    </w:p>
    <w:p w:rsidR="0017342E" w:rsidRDefault="0017342E" w:rsidP="0017342E">
      <w:r>
        <w:t>Sr. Raúl Reyes, Bachiller en Ciencias.</w:t>
      </w:r>
    </w:p>
    <w:p w:rsidR="0017342E" w:rsidRDefault="0017342E" w:rsidP="0017342E">
      <w:r>
        <w:t>Estimado Estudiante, un cordial saludo,</w:t>
      </w:r>
    </w:p>
    <w:p w:rsidR="0017342E" w:rsidRDefault="0017342E" w:rsidP="0017342E">
      <w:r>
        <w:t xml:space="preserve">Por medio del presente correo se me permite comunicarle a usted, Raúl Reyes, con Documento de Identidad N° XXXXXXXXX, estudiante de último año en la carrera de Técnico Superior en Electricidad, que su solicitud de Servicio Social fue ACEPTADA en la empresa Servicios Eléctricos de Occidente como parte del programa de Apoyo a las Comunidades del Sur de la Ciudad de Valencia. </w:t>
      </w:r>
    </w:p>
    <w:p w:rsidR="0017342E" w:rsidRDefault="0017342E" w:rsidP="0017342E">
      <w:r>
        <w:t>La Labor Comunitaria cuenta con un requisito de 400 horas efectuadas en el horario que convenga con la compañía, pero en un período no mayor a 14 meses.</w:t>
      </w:r>
    </w:p>
    <w:p w:rsidR="0017342E" w:rsidRDefault="0017342E" w:rsidP="0017342E">
      <w:r>
        <w:t>Agradeciendo su espíritu de trabajo, se despide atentamente</w:t>
      </w:r>
    </w:p>
    <w:p w:rsidR="0017342E" w:rsidRDefault="0017342E" w:rsidP="0017342E">
      <w:r>
        <w:t xml:space="preserve">Pedro </w:t>
      </w:r>
      <w:proofErr w:type="spellStart"/>
      <w:r>
        <w:t>Uzcátegui</w:t>
      </w:r>
      <w:proofErr w:type="spellEnd"/>
      <w:r>
        <w:t>.</w:t>
      </w:r>
    </w:p>
    <w:p w:rsidR="0017342E" w:rsidRDefault="0017342E" w:rsidP="0017342E">
      <w:r>
        <w:t>Director.</w:t>
      </w:r>
    </w:p>
    <w:p w:rsidR="0017342E" w:rsidRDefault="0017342E" w:rsidP="0017342E">
      <w:r>
        <w:t>Instituto Técnico de Formación Profesional Cristóbal Colón.</w:t>
      </w:r>
    </w:p>
    <w:p w:rsidR="0017342E" w:rsidRDefault="0017342E" w:rsidP="0017342E">
      <w:r>
        <w:t>Registro N° XXXX</w:t>
      </w:r>
    </w:p>
    <w:p w:rsidR="0017342E" w:rsidRDefault="0017342E" w:rsidP="0017342E">
      <w:r>
        <w:t xml:space="preserve">Teléfono XXX </w:t>
      </w:r>
      <w:proofErr w:type="spellStart"/>
      <w:r>
        <w:t>XXX</w:t>
      </w:r>
      <w:proofErr w:type="spellEnd"/>
      <w:r>
        <w:t xml:space="preserve"> XXXX</w:t>
      </w:r>
    </w:p>
    <w:p w:rsidR="0017342E" w:rsidRDefault="0017342E" w:rsidP="0017342E"/>
    <w:p w:rsidR="0017342E" w:rsidRDefault="0017342E" w:rsidP="0017342E"/>
    <w:p w:rsidR="001C4245" w:rsidRDefault="001C4245">
      <w:bookmarkStart w:id="0" w:name="_GoBack"/>
      <w:bookmarkEnd w:id="0"/>
    </w:p>
    <w:sectPr w:rsidR="001C42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42E"/>
    <w:rsid w:val="0017342E"/>
    <w:rsid w:val="001C424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19D3E-83B3-4DB8-B93A-22478151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704</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dc:creator>
  <cp:keywords/>
  <dc:description/>
  <cp:lastModifiedBy>Juan Carlos</cp:lastModifiedBy>
  <cp:revision>1</cp:revision>
  <dcterms:created xsi:type="dcterms:W3CDTF">2022-08-05T22:33:00Z</dcterms:created>
  <dcterms:modified xsi:type="dcterms:W3CDTF">2022-08-05T22:34:00Z</dcterms:modified>
</cp:coreProperties>
</file>