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B2" w:rsidRDefault="003E59B2" w:rsidP="003E59B2">
      <w:r>
        <w:t>[Información del remitente]</w:t>
      </w:r>
    </w:p>
    <w:p w:rsidR="003E59B2" w:rsidRDefault="003E59B2" w:rsidP="003E59B2">
      <w:r>
        <w:t xml:space="preserve"> </w:t>
      </w:r>
    </w:p>
    <w:p w:rsidR="003E59B2" w:rsidRDefault="003E59B2" w:rsidP="003E59B2">
      <w:r>
        <w:t>[Información del destinatario]</w:t>
      </w:r>
    </w:p>
    <w:p w:rsidR="003E59B2" w:rsidRDefault="003E59B2" w:rsidP="003E59B2">
      <w:r>
        <w:t xml:space="preserve"> </w:t>
      </w:r>
    </w:p>
    <w:p w:rsidR="003E59B2" w:rsidRDefault="003E59B2" w:rsidP="003E59B2">
      <w:r>
        <w:t>Reciba un cordial saludo en nombre de la empresa [Nombre de la empresa]. Mi nombre es [Nombre del remitente] y escribo con motivo de plantearle un convenio empresarial entre su empresa [Nombre de la empresa] y la nuestra.</w:t>
      </w:r>
    </w:p>
    <w:p w:rsidR="003E59B2" w:rsidRDefault="003E59B2" w:rsidP="003E59B2">
      <w:r>
        <w:t xml:space="preserve"> </w:t>
      </w:r>
    </w:p>
    <w:p w:rsidR="003E59B2" w:rsidRDefault="003E59B2" w:rsidP="003E59B2">
      <w:r>
        <w:t>El objetivo es la asistencia mutua en redes sociales para el impulso de contenido y el crecimiento de seguidores en las cuentas empresariales de Instagram. La idea que planteo es la publicación de imágenes publicitarias en los respectivos perfiles y en la historia.</w:t>
      </w:r>
    </w:p>
    <w:p w:rsidR="003E59B2" w:rsidRDefault="003E59B2" w:rsidP="003E59B2">
      <w:r>
        <w:t xml:space="preserve"> </w:t>
      </w:r>
    </w:p>
    <w:p w:rsidR="003E59B2" w:rsidRDefault="003E59B2" w:rsidP="003E59B2">
      <w:r>
        <w:t>Lo invitamos a una reunión formal para plantear los detalles del objetivo de este correo electrónico. Quedo a la espera de su respuesta. Me despido de usted, mis mejores deseos.</w:t>
      </w:r>
    </w:p>
    <w:p w:rsidR="003E59B2" w:rsidRDefault="003E59B2" w:rsidP="003E59B2">
      <w:r>
        <w:t xml:space="preserve"> </w:t>
      </w:r>
    </w:p>
    <w:p w:rsidR="003E59B2" w:rsidRDefault="003E59B2" w:rsidP="003E59B2">
      <w:r>
        <w:t>Atentamente,</w:t>
      </w:r>
    </w:p>
    <w:p w:rsidR="003E59B2" w:rsidRDefault="003E59B2">
      <w:bookmarkStart w:id="0" w:name="_GoBack"/>
      <w:bookmarkEnd w:id="0"/>
    </w:p>
    <w:sectPr w:rsidR="003E5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2"/>
    <w:rsid w:val="003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28F6B6-C1EC-4DD2-8526-07520D5F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2022-08-12T21:32:00Z</dcterms:created>
  <dcterms:modified xsi:type="dcterms:W3CDTF">2022-08-12T21:33:00Z</dcterms:modified>
</cp:coreProperties>
</file>