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26" w:rsidRDefault="006E7826" w:rsidP="006E7826">
      <w:r>
        <w:t>Estimado [Nombre del cliente],</w:t>
      </w:r>
    </w:p>
    <w:p w:rsidR="006E7826" w:rsidRDefault="006E7826" w:rsidP="006E7826">
      <w:r>
        <w:t>Disfruté conocerlo a lo largo de su caso [Tipo de caso].</w:t>
      </w:r>
    </w:p>
    <w:p w:rsidR="006E7826" w:rsidRDefault="006E7826" w:rsidP="006E7826">
      <w:r>
        <w:t>¡Sé que este caso representó uno de los momentos más difíciles y estresantes de su vida, y estoy seguro de que está contento de que haya terminado! Solo queda una cosa por hacer, y es voluntaria de su parte.</w:t>
      </w:r>
    </w:p>
    <w:p w:rsidR="006E7826" w:rsidRDefault="006E7826" w:rsidP="006E7826">
      <w:r>
        <w:t>Si cree que fui receptivo, disponible y hábil al manejar su caso, considere dejar una reseña para ayudar a otras personas en su situación a encontrarme.</w:t>
      </w:r>
    </w:p>
    <w:p w:rsidR="006E7826" w:rsidRDefault="006E7826" w:rsidP="006E7826">
      <w:r>
        <w:t xml:space="preserve">Puede hacerlo aquí: [Coloca enlace de tu plataforma] </w:t>
      </w:r>
    </w:p>
    <w:p w:rsidR="006E7826" w:rsidRDefault="006E7826" w:rsidP="006E7826">
      <w:r>
        <w:t>Queremos ayudar a otros que se encuentren en situaciones similares a la tuya, por lo que tu comentario en mucho más útil de lo que piensa. Te agrademos cualquier pequeña opinión que nos proporciones,</w:t>
      </w:r>
    </w:p>
    <w:p w:rsidR="006E7826" w:rsidRDefault="006E7826" w:rsidP="006E7826">
      <w:r>
        <w:t>[Nombre de tu firma legal]</w:t>
      </w:r>
      <w:bookmarkStart w:id="0" w:name="_GoBack"/>
      <w:bookmarkEnd w:id="0"/>
    </w:p>
    <w:sectPr w:rsidR="006E7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26"/>
    <w:rsid w:val="006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C39EFF-4A3E-46A5-A5E3-D604979F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2022-08-12T22:26:00Z</dcterms:created>
  <dcterms:modified xsi:type="dcterms:W3CDTF">2022-08-12T22:27:00Z</dcterms:modified>
</cp:coreProperties>
</file>