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B1" w:rsidRDefault="007768B1" w:rsidP="007768B1">
      <w:r>
        <w:t>Estimado [Nombre del cliente],</w:t>
      </w:r>
    </w:p>
    <w:p w:rsidR="007768B1" w:rsidRDefault="007768B1" w:rsidP="007768B1">
      <w:r>
        <w:t>Gracias por confiar en [Nombre del bufete de abogados] con su caso.</w:t>
      </w:r>
    </w:p>
    <w:p w:rsidR="007768B1" w:rsidRDefault="007768B1" w:rsidP="007768B1">
      <w:r>
        <w:t>Esperamos sinceramente que nuestro equipo haya resuelto este problema a su entera satisfacción. Si es así, ¿podría tomarse un momento para contarles a otros sobre la calidad de la representación que recibió?</w:t>
      </w:r>
    </w:p>
    <w:p w:rsidR="007768B1" w:rsidRDefault="007768B1" w:rsidP="007768B1">
      <w:r>
        <w:t xml:space="preserve">Puede hacerlo aquí: [Coloca el enlace de tu plataforma de opinión] </w:t>
      </w:r>
    </w:p>
    <w:p w:rsidR="007768B1" w:rsidRDefault="007768B1" w:rsidP="007768B1">
      <w:r>
        <w:t>Siempre estamos dispuestos a ayudar a otras personas, por lo que las experiencias personales como las tuyas les brindarán confianza a futuros clientes. Esperamos haber sido de ayuda para ti y estamos atentos a cualquier otro inconveniente,</w:t>
      </w:r>
    </w:p>
    <w:p w:rsidR="007768B1" w:rsidRDefault="007768B1" w:rsidP="007768B1">
      <w:r>
        <w:t>[Nombre de tu firma]</w:t>
      </w:r>
      <w:bookmarkStart w:id="0" w:name="_GoBack"/>
      <w:bookmarkEnd w:id="0"/>
    </w:p>
    <w:sectPr w:rsidR="00776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B1"/>
    <w:rsid w:val="007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DD435-DCFE-4E2A-B449-1C9D016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2022-08-12T22:27:00Z</dcterms:created>
  <dcterms:modified xsi:type="dcterms:W3CDTF">2022-08-12T22:27:00Z</dcterms:modified>
</cp:coreProperties>
</file>