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01" w:rsidRDefault="00D00801" w:rsidP="00D00801">
      <w:r>
        <w:t>Estimado [Nombre del invitado],</w:t>
      </w:r>
    </w:p>
    <w:p w:rsidR="00D00801" w:rsidRDefault="00D00801" w:rsidP="00D00801">
      <w:r>
        <w:t>Gracias por elegir pasar su tiempo en [Nombre de la ciudad] con nosotros.</w:t>
      </w:r>
    </w:p>
    <w:p w:rsidR="00D00801" w:rsidRDefault="00D00801" w:rsidP="00D00801">
      <w:r>
        <w:t>Nos gustaría tomarnos un momento para preguntarle sobre su experiencia. ¿Estaba su suite impecablemente limpia y bien mantenida? ¿Nuestro personal lo trató bien?</w:t>
      </w:r>
    </w:p>
    <w:p w:rsidR="00D00801" w:rsidRDefault="00D00801" w:rsidP="00D00801">
      <w:r>
        <w:t>Háganos saber dejándonos una reseña aquí:</w:t>
      </w:r>
    </w:p>
    <w:p w:rsidR="00D00801" w:rsidRDefault="00D00801" w:rsidP="00D00801">
      <w:r>
        <w:t xml:space="preserve">[Enlace de la plataforma de opinión] </w:t>
      </w:r>
    </w:p>
    <w:p w:rsidR="00D00801" w:rsidRDefault="00D00801" w:rsidP="00D00801">
      <w:r>
        <w:t>Estaremos felices de ayudar a otros clientes como tu durante su visita, por lo que tu opinión es crucial para transmitir confianza. Si vuelves a [Nombre de la ciudad] ¡Por favor vuelve a tomarnos en consideración],</w:t>
      </w:r>
    </w:p>
    <w:p w:rsidR="00D00801" w:rsidRDefault="00D00801" w:rsidP="00D00801">
      <w:r>
        <w:t>[Nombre del hotel].</w:t>
      </w:r>
      <w:bookmarkStart w:id="0" w:name="_GoBack"/>
      <w:bookmarkEnd w:id="0"/>
    </w:p>
    <w:sectPr w:rsidR="00D00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1"/>
    <w:rsid w:val="00D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154F70-3125-4F69-A574-D16940D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2022-08-12T22:28:00Z</dcterms:created>
  <dcterms:modified xsi:type="dcterms:W3CDTF">2022-08-12T22:28:00Z</dcterms:modified>
</cp:coreProperties>
</file>