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A26" w:rsidRDefault="00F95A26" w:rsidP="00F95A26">
      <w:r>
        <w:t>Estimado [Nombre del paciente],</w:t>
      </w:r>
    </w:p>
    <w:p w:rsidR="00F95A26" w:rsidRDefault="00F95A26" w:rsidP="00F95A26">
      <w:r>
        <w:t>¿Cómo fue su visita con el Dr. [Nombre del médico] hoy? ¿Abordó él/ella todas sus preguntas e inquietudes? ¿Se siente satisfecho con el avance de su plan de tratamiento?</w:t>
      </w:r>
    </w:p>
    <w:p w:rsidR="00F95A26" w:rsidRDefault="00F95A26" w:rsidP="00F95A26">
      <w:r>
        <w:t>Nos encantaría recibir sus comentarios.</w:t>
      </w:r>
    </w:p>
    <w:p w:rsidR="00F95A26" w:rsidRDefault="00F95A26" w:rsidP="00F95A26">
      <w:r>
        <w:t>Visite este enlace para informarnos: [Coloca el enlace a la plataforma de opiniones].</w:t>
      </w:r>
      <w:bookmarkStart w:id="0" w:name="_GoBack"/>
      <w:bookmarkEnd w:id="0"/>
    </w:p>
    <w:sectPr w:rsidR="00F95A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26"/>
    <w:rsid w:val="00F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90559B-12B8-41F0-8254-CAA978C4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2022-08-12T22:29:00Z</dcterms:created>
  <dcterms:modified xsi:type="dcterms:W3CDTF">2022-08-12T22:30:00Z</dcterms:modified>
</cp:coreProperties>
</file>