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50C" w:rsidRDefault="0083550C" w:rsidP="0083550C">
      <w:r>
        <w:t>Estimado [Nombre del cliente],</w:t>
      </w:r>
    </w:p>
    <w:p w:rsidR="0083550C" w:rsidRDefault="0083550C" w:rsidP="0083550C">
      <w:r>
        <w:t>¡Tu boda fue hermosa! ¡Gracias por hacernos parte de tu gran día!</w:t>
      </w:r>
    </w:p>
    <w:p w:rsidR="0083550C" w:rsidRDefault="0083550C" w:rsidP="0083550C">
      <w:r>
        <w:t>Esperamos que el [Producto o servicio que proporcionaste] haya ayudado a que sea aún más especial.</w:t>
      </w:r>
    </w:p>
    <w:p w:rsidR="0083550C" w:rsidRDefault="0083550C" w:rsidP="0083550C">
      <w:r>
        <w:t>Si hicimos un buen trabajo, considere tomarse un momento para dejar una reseña para que podamos hacer lo mismo con parejas como usted.</w:t>
      </w:r>
    </w:p>
    <w:p w:rsidR="0083550C" w:rsidRDefault="0083550C" w:rsidP="0083550C">
      <w:r>
        <w:t>Puede hacerlo aquí: [Coloca el enlace para la plataforma de opiniones].</w:t>
      </w:r>
    </w:p>
    <w:p w:rsidR="0083550C" w:rsidRDefault="0083550C" w:rsidP="0083550C">
      <w:r>
        <w:t>[Nombre de tu empresa]</w:t>
      </w:r>
      <w:bookmarkStart w:id="0" w:name="_GoBack"/>
      <w:bookmarkEnd w:id="0"/>
    </w:p>
    <w:sectPr w:rsidR="008355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0C"/>
    <w:rsid w:val="0083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9CC761F-4CCF-4871-8816-5100F04F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361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2022-08-12T22:30:00Z</dcterms:created>
  <dcterms:modified xsi:type="dcterms:W3CDTF">2022-08-12T22:31:00Z</dcterms:modified>
</cp:coreProperties>
</file>