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B0" w:rsidRDefault="00F16CB0" w:rsidP="00F16CB0">
      <w:r>
        <w:t>Estimado [Nombre del cliente],</w:t>
      </w:r>
    </w:p>
    <w:p w:rsidR="00F16CB0" w:rsidRDefault="00F16CB0" w:rsidP="00F16CB0">
      <w:r>
        <w:t>¡Felicitaciones por la compra de su nuevo [Tipo de automóvil]!</w:t>
      </w:r>
    </w:p>
    <w:p w:rsidR="00F16CB0" w:rsidRDefault="00F16CB0" w:rsidP="00F16CB0">
      <w:r>
        <w:t>Solo quiero recordarle que nuestro departamento de servicio está aquí para ayudarlo si tiene algún problema. Tenemos una sala de espera limpia y cómoda y nuestros muchachos hacen todo lo posible para atender las solicitudes rápidamente.</w:t>
      </w:r>
    </w:p>
    <w:p w:rsidR="00F16CB0" w:rsidRDefault="00F16CB0" w:rsidP="00F16CB0">
      <w:r>
        <w:t>También me gustaría preguntarle si consideraría dejarnos algún comentario sobre su experiencia aquí en [Nombre del concesionario].</w:t>
      </w:r>
    </w:p>
    <w:p w:rsidR="00F16CB0" w:rsidRDefault="00F16CB0" w:rsidP="00F16CB0">
      <w:r>
        <w:t>Puede hacerlo aquí: [Coloca el enlace para la plataforma de opiniones].</w:t>
      </w:r>
    </w:p>
    <w:p w:rsidR="00F16CB0" w:rsidRDefault="00F16CB0" w:rsidP="00F16CB0">
      <w:r>
        <w:t>Le deseamos un montón de viajes seguros de aquí en adelante y que cree muchos recuerdos satisfactorios en su nuevo auto. Nuevamente, nos ponemos a su disposición en caso de alguna pregunta o duda.</w:t>
      </w:r>
    </w:p>
    <w:p w:rsidR="00F16CB0" w:rsidRDefault="00F16CB0" w:rsidP="00F16CB0">
      <w:r>
        <w:t>Atentamente,</w:t>
      </w:r>
    </w:p>
    <w:p w:rsidR="00F16CB0" w:rsidRDefault="00F16CB0" w:rsidP="00F16CB0">
      <w:r>
        <w:t>[Nombre del concesionario]</w:t>
      </w:r>
      <w:bookmarkStart w:id="0" w:name="_GoBack"/>
      <w:bookmarkEnd w:id="0"/>
    </w:p>
    <w:sectPr w:rsidR="00F16C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B0"/>
    <w:rsid w:val="00F1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28CB49-FE99-414B-9740-D7F277D8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2022-08-12T22:31:00Z</dcterms:created>
  <dcterms:modified xsi:type="dcterms:W3CDTF">2022-08-12T22:32:00Z</dcterms:modified>
</cp:coreProperties>
</file>