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95" w:rsidRDefault="00273595" w:rsidP="00273595">
      <w:r>
        <w:t>Hola [Nombre del cliente],</w:t>
      </w:r>
    </w:p>
    <w:p w:rsidR="00273595" w:rsidRDefault="00273595" w:rsidP="00273595">
      <w:r>
        <w:t>Gracias por confiar en nosotros con [Problema que se solucionó]. ¡Sé que vamos a lograr cosas increíbles juntos! Tenía una pregunta rápida para ti:</w:t>
      </w:r>
    </w:p>
    <w:p w:rsidR="00273595" w:rsidRDefault="00273595" w:rsidP="00273595">
      <w:r>
        <w:t>¿Qué podemos decir o hacer para obtener una reseña tuya?</w:t>
      </w:r>
    </w:p>
    <w:p w:rsidR="00273595" w:rsidRDefault="00273595" w:rsidP="00273595">
      <w:r>
        <w:t>Hemos hecho muy felices a nuestros [Número] clientes, por lo que han decidido compartir su experiencia. ¿Estaría dispuesto a compartir su experiencia con nuestros nuevos clientes? Podrías compartir tus pensamientos aquí: [Enlace de la plataforma para opiniones].</w:t>
      </w:r>
    </w:p>
    <w:p w:rsidR="00273595" w:rsidRDefault="00273595" w:rsidP="00273595">
      <w:r>
        <w:t>¿Me avisarías?</w:t>
      </w:r>
    </w:p>
    <w:p w:rsidR="00273595" w:rsidRDefault="00273595" w:rsidP="00273595">
      <w:r>
        <w:t>[Nombre del cliente]</w:t>
      </w:r>
      <w:bookmarkStart w:id="0" w:name="_GoBack"/>
      <w:bookmarkEnd w:id="0"/>
    </w:p>
    <w:sectPr w:rsidR="00273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95"/>
    <w:rsid w:val="002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B7B08A-114A-4ABA-B39E-8BC672C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2022-08-12T22:32:00Z</dcterms:created>
  <dcterms:modified xsi:type="dcterms:W3CDTF">2022-08-12T22:32:00Z</dcterms:modified>
</cp:coreProperties>
</file>