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52" w:rsidRDefault="001B1652" w:rsidP="001B1652">
      <w:r>
        <w:t>Hola a todos,</w:t>
      </w:r>
    </w:p>
    <w:p w:rsidR="001B1652" w:rsidRDefault="001B1652" w:rsidP="001B1652">
      <w:r>
        <w:t>¿Sabías que el número de fans de [Nombre de tu empresa] se ha duplicado desde el año pasado? ¡Debemos estar haciendo algo bien! Y sea lo que sea, queremos seguir haciéndolo. ¡Así que cuéntanos!</w:t>
      </w:r>
    </w:p>
    <w:p w:rsidR="001B1652" w:rsidRDefault="001B1652" w:rsidP="001B1652">
      <w:r>
        <w:t>Si tiene 90 segundos hoy, nos encantaría que fueras a [Nombre de tu plataforma] y escribieras una reseña. ¡Unas pocas frases son todo lo que se necesita! Esto nos permite continuar brindándole la mejor experiencia posible y ayuda a otros a comprender cómo [Nombre comercial] puede facilitarles la vida.</w:t>
      </w:r>
    </w:p>
    <w:p w:rsidR="001B1652" w:rsidRDefault="001B1652" w:rsidP="001B1652">
      <w:r>
        <w:t>¡Gracias de antemano!</w:t>
      </w:r>
    </w:p>
    <w:p w:rsidR="001B1652" w:rsidRDefault="001B1652" w:rsidP="001B1652">
      <w:r>
        <w:t>[Nombre de tu empresa]</w:t>
      </w:r>
      <w:bookmarkStart w:id="0" w:name="_GoBack"/>
      <w:bookmarkEnd w:id="0"/>
    </w:p>
    <w:sectPr w:rsidR="001B1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52"/>
    <w:rsid w:val="001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6F6763-E630-46A1-A9C7-D532FC5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2022-08-12T22:21:00Z</dcterms:created>
  <dcterms:modified xsi:type="dcterms:W3CDTF">2022-08-12T22:22:00Z</dcterms:modified>
</cp:coreProperties>
</file>