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99" w:rsidRDefault="00CF7299" w:rsidP="00CF7299">
      <w:r>
        <w:t>[Fecha]</w:t>
      </w:r>
    </w:p>
    <w:p w:rsidR="00CF7299" w:rsidRDefault="00CF7299" w:rsidP="00CF7299">
      <w:r>
        <w:t>[Nombre del empleador]</w:t>
      </w:r>
    </w:p>
    <w:p w:rsidR="00CF7299" w:rsidRDefault="00CF7299" w:rsidP="00CF7299">
      <w:r>
        <w:t>[Detalles de contacto]</w:t>
      </w:r>
    </w:p>
    <w:p w:rsidR="00CF7299" w:rsidRDefault="00CF7299" w:rsidP="00CF7299">
      <w:r>
        <w:t>[Cargo del trabajo]</w:t>
      </w:r>
    </w:p>
    <w:p w:rsidR="00CF7299" w:rsidRDefault="00CF7299" w:rsidP="00CF7299">
      <w:r>
        <w:t>Estimado [Inserte el nombre del gerente]</w:t>
      </w:r>
    </w:p>
    <w:p w:rsidR="00CF7299" w:rsidRDefault="00CF7299" w:rsidP="00CF7299">
      <w:r>
        <w:t xml:space="preserve">Me gustaría solicitar un arreglo de trabajo flexible que sea diferente a mi arreglo de trabajo actual. Hago esta solicitud para ayudar a cuidar a mi hijo/hija y poder atenderlo luego de su horario en la guardería. </w:t>
      </w:r>
    </w:p>
    <w:p w:rsidR="00CF7299" w:rsidRDefault="00CF7299" w:rsidP="00CF7299">
      <w:r>
        <w:t>Puedo confirmar que he trabajado continuamente como empleado de esta organización durante los últimos _ meses/años y soy empleado de Tiempo completo/tiempo parcial/esporádico.</w:t>
      </w:r>
    </w:p>
    <w:p w:rsidR="00CF7299" w:rsidRDefault="00CF7299" w:rsidP="00CF7299">
      <w:r>
        <w:t>Me gustaría empezar a trabajar [Incluya un párrafo para describir la flexibilidad que le gustaría tener en el futuro, incluidos los días/horas/horarios en los que le gustaría trabajar.</w:t>
      </w:r>
    </w:p>
    <w:p w:rsidR="00CF7299" w:rsidRDefault="00CF7299" w:rsidP="00CF7299">
      <w:r>
        <w:t>Estos cambios me ayudarán porque [Inserte las razones].</w:t>
      </w:r>
    </w:p>
    <w:p w:rsidR="00CF7299" w:rsidRDefault="00CF7299" w:rsidP="00CF7299">
      <w:r>
        <w:t>Creo que este cambio en mi patrón de trabajo afectará a mi empleador y compañeros de trabajo [Incluya cualquier información sobre el impacto que cree que tendrá su patrón de trabajo flexible en su empleador].</w:t>
      </w:r>
    </w:p>
    <w:p w:rsidR="00CF7299" w:rsidRDefault="00CF7299" w:rsidP="00CF7299">
      <w:r>
        <w:t>Creo que el impacto en el negocio y mis colegas se puede acomodar [Incluya los pasos que considere que se pueden tomar para adaptarse a su patrón de trabajo flexible].</w:t>
      </w:r>
    </w:p>
    <w:p w:rsidR="00CF7299" w:rsidRDefault="00CF7299" w:rsidP="00CF7299">
      <w:r>
        <w:t>Me gustaría solicitar que este acuerdo de trabajo comience a partir del [Coloca fecha inicio].</w:t>
      </w:r>
    </w:p>
    <w:p w:rsidR="00CF7299" w:rsidRDefault="00CF7299" w:rsidP="00CF7299">
      <w:r>
        <w:t>Apreciaría su respuesta a esta solicitud y estoy feliz de discutir este asunto en un momento que sea conveniente. Estoy dispuesto a discutir posibles alternativas a los arreglos que he descrito y también estoy dispuesto a trabajar con usted para asegurarme de que este arreglo funcione de manera efectiva tanto para el negocio como para mí.</w:t>
      </w:r>
    </w:p>
    <w:p w:rsidR="00CF7299" w:rsidRDefault="00CF7299" w:rsidP="00CF7299">
      <w:r>
        <w:t>Atentamente</w:t>
      </w:r>
    </w:p>
    <w:p w:rsidR="00CF7299" w:rsidRDefault="00CF7299" w:rsidP="00CF7299">
      <w:r>
        <w:t>[Nombre y apellido del redactor del email]</w:t>
      </w:r>
    </w:p>
    <w:p w:rsidR="00CF7299" w:rsidRDefault="00CF7299">
      <w:bookmarkStart w:id="0" w:name="_GoBack"/>
      <w:bookmarkEnd w:id="0"/>
    </w:p>
    <w:sectPr w:rsidR="00CF7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99"/>
    <w:rsid w:val="00C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3C7CC1-794D-4818-92DF-12E34BE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2022-08-03T02:30:00Z</dcterms:created>
  <dcterms:modified xsi:type="dcterms:W3CDTF">2022-08-03T02:30:00Z</dcterms:modified>
</cp:coreProperties>
</file>