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F0" w:rsidRDefault="00053DF0" w:rsidP="00053DF0">
      <w:r>
        <w:t>[Nombre del empleado]</w:t>
      </w:r>
    </w:p>
    <w:p w:rsidR="00053DF0" w:rsidRDefault="00053DF0" w:rsidP="00053DF0">
      <w:r>
        <w:t>[Dirección del empleado y cargo]</w:t>
      </w:r>
    </w:p>
    <w:p w:rsidR="00053DF0" w:rsidRDefault="00053DF0" w:rsidP="00053DF0"/>
    <w:p w:rsidR="00053DF0" w:rsidRDefault="00053DF0" w:rsidP="00053DF0">
      <w:r>
        <w:t>[Fecha]</w:t>
      </w:r>
    </w:p>
    <w:p w:rsidR="00053DF0" w:rsidRDefault="00053DF0" w:rsidP="00053DF0"/>
    <w:p w:rsidR="00053DF0" w:rsidRDefault="00053DF0" w:rsidP="00053DF0">
      <w:r>
        <w:t>[Nombre del empleador]</w:t>
      </w:r>
    </w:p>
    <w:p w:rsidR="00053DF0" w:rsidRDefault="00053DF0" w:rsidP="00053DF0">
      <w:r>
        <w:t>[Cargo del empleador]</w:t>
      </w:r>
    </w:p>
    <w:p w:rsidR="00053DF0" w:rsidRDefault="00053DF0" w:rsidP="00053DF0"/>
    <w:p w:rsidR="00053DF0" w:rsidRDefault="00053DF0" w:rsidP="00053DF0">
      <w:r>
        <w:t>Estimado Sr./Sra.,</w:t>
      </w:r>
    </w:p>
    <w:p w:rsidR="00053DF0" w:rsidRDefault="00053DF0" w:rsidP="00053DF0">
      <w:r>
        <w:t>Les escribo para dar seguimiento a la discusión que tuvimos el [Fecha en la que se discutió anteriormente] con respecto a mi solicitud de modificar mi horario de trabajo. Hago esta solicitud para cuidar de mi hijo/hija.</w:t>
      </w:r>
    </w:p>
    <w:p w:rsidR="00053DF0" w:rsidRDefault="00053DF0" w:rsidP="00053DF0">
      <w:r>
        <w:t xml:space="preserve">Cuando hablamos el [Fecha en la que se discutió anteriormente], usted había aceptado verbalmente mi solicitud. Este email proporciona un registro de nuestra discusión. </w:t>
      </w:r>
    </w:p>
    <w:p w:rsidR="00053DF0" w:rsidRDefault="00053DF0" w:rsidP="00053DF0">
      <w:r>
        <w:t>Estoy solicitando un horario flexible de la siguiente manera:</w:t>
      </w:r>
    </w:p>
    <w:p w:rsidR="00053DF0" w:rsidRDefault="00053DF0" w:rsidP="00053DF0">
      <w:r>
        <w:t>[Horario nuevo que ofrece el empleado]</w:t>
      </w:r>
    </w:p>
    <w:p w:rsidR="00053DF0" w:rsidRDefault="00053DF0" w:rsidP="00053DF0">
      <w:r>
        <w:t>Creo que mi posición me permite hacer esto y mantener mi productividad porque:</w:t>
      </w:r>
    </w:p>
    <w:p w:rsidR="00053DF0" w:rsidRDefault="00053DF0" w:rsidP="00053DF0">
      <w:r>
        <w:t>•</w:t>
      </w:r>
      <w:r>
        <w:tab/>
        <w:t>Mantendré reuniones estratégicas por medio de [Plataforma de comunicación que usará] para arreglar cualquier asunto que requiera mi presencia con urgencia.</w:t>
      </w:r>
    </w:p>
    <w:p w:rsidR="00053DF0" w:rsidRDefault="00053DF0" w:rsidP="00053DF0">
      <w:r>
        <w:t>•</w:t>
      </w:r>
      <w:r>
        <w:tab/>
        <w:t>Trabajaré horas extras y finalizaré todas mis labores pendientes en el tiempo correspondido.</w:t>
      </w:r>
    </w:p>
    <w:p w:rsidR="00053DF0" w:rsidRDefault="00053DF0" w:rsidP="00053DF0">
      <w:r>
        <w:t>•</w:t>
      </w:r>
      <w:r>
        <w:tab/>
        <w:t xml:space="preserve">Brindaré respuestas rápidas en caso de inconvenientes. </w:t>
      </w:r>
    </w:p>
    <w:p w:rsidR="00053DF0" w:rsidRDefault="00053DF0" w:rsidP="00053DF0">
      <w:r>
        <w:t>Además, propongo establecer los siguientes arreglos:</w:t>
      </w:r>
    </w:p>
    <w:p w:rsidR="00053DF0" w:rsidRDefault="00053DF0" w:rsidP="00053DF0">
      <w:r>
        <w:t>[Coloca propuestas para sirvan con el nuevo horario]</w:t>
      </w:r>
    </w:p>
    <w:p w:rsidR="00053DF0" w:rsidRDefault="00053DF0" w:rsidP="00053DF0">
      <w:r>
        <w:t>Gracias por su aprobación a mi solicitud. Le agradecería que me enviara una carta o un correo electrónico confirmando esta aprobación, para que pueda finalizar mis arreglos.</w:t>
      </w:r>
    </w:p>
    <w:p w:rsidR="00053DF0" w:rsidRDefault="00053DF0" w:rsidP="00053DF0">
      <w:r>
        <w:t>Suyo/suya sinceramente,</w:t>
      </w:r>
    </w:p>
    <w:p w:rsidR="00053DF0" w:rsidRDefault="00053DF0" w:rsidP="00053DF0">
      <w:r>
        <w:t>[Nombre del empleado]</w:t>
      </w:r>
      <w:bookmarkStart w:id="0" w:name="_GoBack"/>
      <w:bookmarkEnd w:id="0"/>
    </w:p>
    <w:sectPr w:rsidR="00053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0"/>
    <w:rsid w:val="000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F365C5-6052-4775-9C61-CC1EE1C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2022-08-03T02:31:00Z</dcterms:created>
  <dcterms:modified xsi:type="dcterms:W3CDTF">2022-08-03T02:31:00Z</dcterms:modified>
</cp:coreProperties>
</file>