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0B" w:rsidRDefault="00B2730B" w:rsidP="00B2730B">
      <w:r>
        <w:t>Estimado [Nombre del cliente],</w:t>
      </w:r>
    </w:p>
    <w:p w:rsidR="00B2730B" w:rsidRDefault="00B2730B" w:rsidP="00B2730B">
      <w:r>
        <w:t>Gracias por ser nuestro cliente. Nos gustaría saber cómo fue su experiencia con [Nombre comercial].</w:t>
      </w:r>
    </w:p>
    <w:p w:rsidR="00B2730B" w:rsidRDefault="00B2730B" w:rsidP="00B2730B">
      <w:r>
        <w:t>¿Te importa tomarte unos minutos para dejar una reseña?</w:t>
      </w:r>
    </w:p>
    <w:p w:rsidR="00B2730B" w:rsidRDefault="00B2730B" w:rsidP="00B2730B">
      <w:r>
        <w:t>Puede dejar sus comentarios visitando este enlace.</w:t>
      </w:r>
    </w:p>
    <w:p w:rsidR="00B2730B" w:rsidRDefault="00B2730B" w:rsidP="00B2730B">
      <w:r>
        <w:t>[Enlace de la plataforma de revisión]</w:t>
      </w:r>
    </w:p>
    <w:p w:rsidR="00B2730B" w:rsidRDefault="00B2730B" w:rsidP="00B2730B">
      <w:r>
        <w:t>Apreciamos cada comentario que nos proporcionan nuestros clientes, así que, por favor, cuéntales a otros cuál es tu opinión de nuestro sistema.</w:t>
      </w:r>
    </w:p>
    <w:p w:rsidR="00B2730B" w:rsidRDefault="00B2730B" w:rsidP="00B2730B">
      <w:r>
        <w:t>[Nombre de tu empresa]</w:t>
      </w:r>
      <w:bookmarkStart w:id="0" w:name="_GoBack"/>
      <w:bookmarkEnd w:id="0"/>
    </w:p>
    <w:sectPr w:rsidR="00B27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B"/>
    <w:rsid w:val="00B2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C2C3B6-8F82-43B9-9924-3E59D6D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2022-08-12T22:23:00Z</dcterms:created>
  <dcterms:modified xsi:type="dcterms:W3CDTF">2022-08-12T22:24:00Z</dcterms:modified>
</cp:coreProperties>
</file>