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239" w:rsidRDefault="00316239" w:rsidP="00316239">
      <w:r>
        <w:t>[Lugar y fecha donde se emitió el email]</w:t>
      </w:r>
    </w:p>
    <w:p w:rsidR="00316239" w:rsidRDefault="00316239" w:rsidP="00316239"/>
    <w:p w:rsidR="00316239" w:rsidRDefault="00316239" w:rsidP="00316239">
      <w:r>
        <w:t>A quien corresponda,</w:t>
      </w:r>
    </w:p>
    <w:p w:rsidR="00316239" w:rsidRDefault="00316239" w:rsidP="00316239">
      <w:r>
        <w:t>[Nombre de la empresa], que se encuentra localizada en [Dirección de la empresa] con Registro Federal de Contribuyentes y Registro patronal, hace contar que:</w:t>
      </w:r>
    </w:p>
    <w:p w:rsidR="00316239" w:rsidRDefault="00316239" w:rsidP="00316239">
      <w:r>
        <w:t>La/él Sr./Sra. [Nombre y apellido del empleado] ha estado trabajando para la empresa desde hace _ [Años o meses que ha estado trabajando el empleado], desempeñando el cargo de [Nombre del cargo del empleado] con Número de Seguridad Social [Ingresa número], quien percibe un sueldo [Sueldo de acuerdo a la moneda del país] netos mensuales/quincenales después de una deducción del 0% según lo que el Impuesto Sobre la Renta.</w:t>
      </w:r>
    </w:p>
    <w:p w:rsidR="00316239" w:rsidRDefault="00316239" w:rsidP="00316239">
      <w:r>
        <w:t xml:space="preserve">La/él empleada/do cumple un horario de [Días en lo que labora el empleado] de [Horario en el que labora el empleado] y [Días extras que trabaja el empleado], descansando los [Días libres del empleado] y días festivos oficiales. Aparte, disfruta de días vacacionales de acuerdo a lo que se encuentra establecido por ley. </w:t>
      </w:r>
    </w:p>
    <w:p w:rsidR="00316239" w:rsidRDefault="00316239" w:rsidP="00316239">
      <w:r>
        <w:t xml:space="preserve">La presente extiende a petición del interesado. Quedo a sus órdenes en caso de que requiera alguna aclaración y/o ampliación de la información que se ha presentado. Reciba un cordial saludo. </w:t>
      </w:r>
    </w:p>
    <w:p w:rsidR="00316239" w:rsidRDefault="00316239" w:rsidP="00316239">
      <w:r>
        <w:t xml:space="preserve">Todo suyo, </w:t>
      </w:r>
    </w:p>
    <w:p w:rsidR="00316239" w:rsidRDefault="00316239" w:rsidP="00316239">
      <w:r>
        <w:t>[Nombre del redactor]</w:t>
      </w:r>
    </w:p>
    <w:p w:rsidR="00316239" w:rsidRDefault="00316239" w:rsidP="00316239">
      <w:r>
        <w:t>[Correo electrónico]</w:t>
      </w:r>
    </w:p>
    <w:p w:rsidR="00316239" w:rsidRDefault="00316239" w:rsidP="00316239">
      <w:r>
        <w:t xml:space="preserve">[Número telefónico] </w:t>
      </w:r>
    </w:p>
    <w:p w:rsidR="00316239" w:rsidRDefault="00316239">
      <w:bookmarkStart w:id="0" w:name="_GoBack"/>
      <w:bookmarkEnd w:id="0"/>
    </w:p>
    <w:sectPr w:rsidR="003162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39"/>
    <w:rsid w:val="0031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2B1737-A3FB-4292-85A1-FAB16AD4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2022-08-03T02:31:00Z</dcterms:created>
  <dcterms:modified xsi:type="dcterms:W3CDTF">2022-08-03T02:31:00Z</dcterms:modified>
</cp:coreProperties>
</file>