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9A1A" w14:textId="77777777" w:rsidR="00187553" w:rsidRPr="00187553" w:rsidRDefault="00187553" w:rsidP="0018755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</w:pPr>
      <w:r w:rsidRPr="00187553">
        <w:rPr>
          <w:rFonts w:ascii="Times New Roman" w:eastAsia="Times New Roman" w:hAnsi="Times New Roman" w:cs="Times New Roman"/>
          <w:b/>
          <w:bCs/>
          <w:sz w:val="32"/>
          <w:szCs w:val="32"/>
          <w:lang w:eastAsia="es-ES_tradnl"/>
        </w:rPr>
        <w:t>Ejemplo 5: Solicitud para director</w:t>
      </w:r>
    </w:p>
    <w:p w14:paraId="4EA84D99" w14:textId="79DF9435" w:rsidR="006651C2" w:rsidRDefault="006651C2"/>
    <w:p w14:paraId="147BAEB6" w14:textId="77777777" w:rsidR="00187553" w:rsidRDefault="00187553" w:rsidP="00187553">
      <w:pPr>
        <w:rPr>
          <w:rFonts w:ascii="Times New Roman" w:eastAsia="Times New Roman" w:hAnsi="Times New Roman" w:cs="Times New Roman"/>
          <w:i/>
          <w:iCs/>
          <w:lang w:eastAsia="es-ES_tradnl"/>
        </w:rPr>
      </w:pPr>
    </w:p>
    <w:p w14:paraId="1E8CA7C1" w14:textId="77777777" w:rsidR="00187553" w:rsidRDefault="00187553" w:rsidP="00187553">
      <w:pPr>
        <w:rPr>
          <w:rFonts w:ascii="Times New Roman" w:eastAsia="Times New Roman" w:hAnsi="Times New Roman" w:cs="Times New Roman"/>
          <w:i/>
          <w:iCs/>
          <w:lang w:eastAsia="es-ES_tradnl"/>
        </w:rPr>
      </w:pPr>
    </w:p>
    <w:p w14:paraId="0389AF0C" w14:textId="67EA31FD" w:rsidR="00187553" w:rsidRPr="00187553" w:rsidRDefault="00187553" w:rsidP="00187553">
      <w:pPr>
        <w:rPr>
          <w:rFonts w:ascii="Times New Roman" w:eastAsia="Times New Roman" w:hAnsi="Times New Roman" w:cs="Times New Roman"/>
          <w:lang w:eastAsia="es-ES_tradnl"/>
        </w:rPr>
      </w:pP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t>Asunto: Agradecimiento fin de curso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Para: direccion@laescuelanacinal.com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Estimado Director Gutiérrez: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Sirva la presente comunicación para hacerle llegar un caluroso saludo y reconocer su magnífica y prestigiosa labor durante este año académico.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Demás esta decirle que hemos culminado el curso del año 2022 con excelentes resultados en el ámbito de planificación, talleres y actividades que han surgido desde el primer momento que comenzamos las clases presenciales, ayudando que los niños creen lazos afectivos tanto con los compañeros de curso como con los profesores.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El comisionado y los representantes, queremos extenderle el agradecimiento por la oportunidad que nos ha brindado de formar parte de este equipo de trabajo.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Por último, nos despedimos de usted agradeciendo nuevamente su notable labor para la institución que mucho sabe apreciarlo.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Se despide cordialmente.</w:t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</w:r>
      <w:r w:rsidRPr="00187553">
        <w:rPr>
          <w:rFonts w:ascii="Times New Roman" w:eastAsia="Times New Roman" w:hAnsi="Times New Roman" w:cs="Times New Roman"/>
          <w:i/>
          <w:iCs/>
          <w:lang w:eastAsia="es-ES_tradnl"/>
        </w:rPr>
        <w:br/>
        <w:t>Profesora Ana Lucia junto al comisionado y representantes.</w:t>
      </w:r>
    </w:p>
    <w:p w14:paraId="1145C15F" w14:textId="77777777" w:rsidR="00187553" w:rsidRDefault="00187553"/>
    <w:sectPr w:rsidR="00187553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53"/>
    <w:rsid w:val="00187553"/>
    <w:rsid w:val="006651C2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4944E"/>
  <w15:chartTrackingRefBased/>
  <w15:docId w15:val="{F390A043-97DE-654A-9FF2-5945B50F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87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2022-08-06T11:41:00Z</dcterms:created>
  <dcterms:modified xsi:type="dcterms:W3CDTF">2022-08-06T11:42:00Z</dcterms:modified>
</cp:coreProperties>
</file>