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22" w:rsidRDefault="008D6822" w:rsidP="008D6822">
      <w:r>
        <w:t>Hola [Nombre del cliente],</w:t>
      </w:r>
    </w:p>
    <w:p w:rsidR="008D6822" w:rsidRDefault="008D6822" w:rsidP="008D6822">
      <w:r>
        <w:t>¡Apreciamos tu compra!</w:t>
      </w:r>
    </w:p>
    <w:p w:rsidR="008D6822" w:rsidRDefault="008D6822" w:rsidP="008D6822">
      <w:r>
        <w:t>¿Cómo lo hicimos? Tómese un momento para informarnos. Utilizamos tus comentarios para mejorar nuestras operaciones para usted y para clientes como usted, por lo que te invitamos a dejarnos un comentario con tu experiencia en el siguiente enlace:</w:t>
      </w:r>
    </w:p>
    <w:p w:rsidR="008D6822" w:rsidRDefault="008D6822" w:rsidP="008D6822">
      <w:r>
        <w:t>[Enlace del embudo de revisión]</w:t>
      </w:r>
    </w:p>
    <w:p w:rsidR="008D6822" w:rsidRDefault="008D6822" w:rsidP="008D6822">
      <w:r>
        <w:t>¡Muchas gracias por tu compra! Esperamos verte pronto,</w:t>
      </w:r>
    </w:p>
    <w:p w:rsidR="008D6822" w:rsidRDefault="008D6822" w:rsidP="008D6822">
      <w:r>
        <w:t>[Nombre de tu empresa]</w:t>
      </w:r>
    </w:p>
    <w:p w:rsidR="008D6822" w:rsidRDefault="008D6822">
      <w:bookmarkStart w:id="0" w:name="_GoBack"/>
      <w:bookmarkEnd w:id="0"/>
    </w:p>
    <w:sectPr w:rsidR="008D6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22"/>
    <w:rsid w:val="008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4ECB83-5BD0-454E-B04A-99828B47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2022-08-12T22:24:00Z</dcterms:created>
  <dcterms:modified xsi:type="dcterms:W3CDTF">2022-08-12T22:24:00Z</dcterms:modified>
</cp:coreProperties>
</file>