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CC" w:rsidRDefault="00F53BCC" w:rsidP="00F53BCC">
      <w:r>
        <w:t>Hola [Nombre del cliente],</w:t>
      </w:r>
    </w:p>
    <w:p w:rsidR="00F53BCC" w:rsidRDefault="00F53BCC" w:rsidP="00F53BCC">
      <w:r>
        <w:t>Gracias por confiarnos su [Proyecto o servicios en el hogar].</w:t>
      </w:r>
    </w:p>
    <w:p w:rsidR="00F53BCC" w:rsidRDefault="00F53BCC" w:rsidP="00F53BCC">
      <w:r>
        <w:t>¿Quedaste satisfecho con el trabajo que hicimos?</w:t>
      </w:r>
    </w:p>
    <w:p w:rsidR="00F53BCC" w:rsidRDefault="00F53BCC" w:rsidP="00F53BCC">
      <w:r>
        <w:t>Si pudiera tomarse un momento para hacérnoslo saber, realmente nos ayudaría. También ayudará a los propietarios de viviendas como usted que no están seguros en quién pueden confiar sus necesidades [Tipo de proyecto de servicios que se llevó a cabo en el hogar].</w:t>
      </w:r>
    </w:p>
    <w:p w:rsidR="00F53BCC" w:rsidRDefault="00F53BCC" w:rsidP="00F53BCC">
      <w:r>
        <w:t>Simplemente visite este enlace para comenzar: [Coloca enlace de tu plataforma] ¡Solo le tomará unos segundos de su tiempo!</w:t>
      </w:r>
    </w:p>
    <w:p w:rsidR="00F53BCC" w:rsidRDefault="00F53BCC" w:rsidP="00F53BCC">
      <w:r>
        <w:t>[Nombre de tu empresa o negocio]</w:t>
      </w:r>
      <w:bookmarkStart w:id="0" w:name="_GoBack"/>
      <w:bookmarkEnd w:id="0"/>
    </w:p>
    <w:sectPr w:rsidR="00F53B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CC"/>
    <w:rsid w:val="00F5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D6382B-3554-4D2E-BF5E-DC1A9089B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471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2022-08-12T22:26:00Z</dcterms:created>
  <dcterms:modified xsi:type="dcterms:W3CDTF">2022-08-12T22:26:00Z</dcterms:modified>
</cp:coreProperties>
</file>