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8.0 -->
  <w:body>
    <w:p w:rsidR="00FD6D77" w:rsidP="009C2FD7" w14:paraId="2A2943E8" w14:textId="77777777">
      <w:pPr>
        <w:spacing w:before="0"/>
        <w:jc w:val="both"/>
        <w:rPr>
          <w:rFonts w:ascii="Arial" w:hAnsi="Arial" w:cs="Arial"/>
          <w:i/>
          <w:sz w:val="24"/>
          <w:szCs w:val="24"/>
        </w:rPr>
      </w:pPr>
    </w:p>
    <w:p w:rsidR="009C2FD7" w:rsidP="009C2FD7" w14:paraId="7CB44C25" w14:textId="777777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Ejemplo #2:</w:t>
      </w:r>
      <w:r>
        <w:rPr>
          <w:rFonts w:ascii="Arial" w:hAnsi="Arial" w:cs="Arial"/>
          <w:b/>
          <w:sz w:val="24"/>
        </w:rPr>
        <w:t xml:space="preserve"> Email de aceptación de cargo por un ascenso</w:t>
      </w:r>
      <w:r>
        <w:rPr>
          <w:rFonts w:ascii="Arial" w:hAnsi="Arial" w:cs="Arial"/>
          <w:b/>
          <w:sz w:val="24"/>
          <w:szCs w:val="24"/>
        </w:rPr>
        <w:t>.</w:t>
      </w:r>
    </w:p>
    <w:p w:rsidR="009C2FD7" w:rsidP="009C2FD7" w14:paraId="2BDA2998" w14:textId="7777777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Asunto: Respuesta a Comunicado de Ascenso.</w:t>
      </w:r>
    </w:p>
    <w:p w:rsidR="009C2FD7" w:rsidP="009C2FD7" w14:paraId="6B7A7353" w14:textId="7777777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Sr. Roberto Pérez, Gerente de Tienda, Farmacia Sanitos.</w:t>
      </w:r>
    </w:p>
    <w:p w:rsidR="009C2FD7" w:rsidP="009C2FD7" w14:paraId="53A71F74" w14:textId="7777777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Estimado Sr. Pérez, un afectuoso saludo,</w:t>
      </w:r>
    </w:p>
    <w:p w:rsidR="009C2FD7" w:rsidP="009C2FD7" w14:paraId="4D6E78FC" w14:textId="7777777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Este correo es para darle a conocer mi decisión de aceptar el ascenso al cargo de Supervisor de Personal de la Farmacia Sanitos de Valle Lindo. Quisiera, asimismo, expresarle mi gratitud a usted por depositar su confianza en mí al delegar este cargo en mis hombros, estoy emocionado y cuenten con mi mayor dedicación.</w:t>
      </w:r>
    </w:p>
    <w:p w:rsidR="009C2FD7" w:rsidP="009C2FD7" w14:paraId="22243F34" w14:textId="7777777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Quedo al tanto de la fecha en la que debo pasar por RRHH para discutir sobre los términos del nuevo contrato a firmar y la nueva descripción de cargo.</w:t>
      </w:r>
    </w:p>
    <w:p w:rsidR="009C2FD7" w:rsidP="009C2FD7" w14:paraId="639977B1" w14:textId="7777777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Agradeciendo nuevamente la oportunidad, se despide,</w:t>
      </w:r>
    </w:p>
    <w:p w:rsidR="009C2FD7" w:rsidP="009C2FD7" w14:paraId="1191BE49" w14:textId="7777777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Raúl Ocampos</w:t>
      </w:r>
    </w:p>
    <w:p w:rsidR="009C2FD7" w:rsidP="009C2FD7" w14:paraId="1F3DA919" w14:textId="7777777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Teléfono XXX </w:t>
      </w:r>
      <w:r>
        <w:rPr>
          <w:rFonts w:ascii="Arial" w:hAnsi="Arial" w:cs="Arial"/>
          <w:i/>
          <w:sz w:val="24"/>
          <w:szCs w:val="24"/>
        </w:rPr>
        <w:t>XXX</w:t>
      </w:r>
      <w:r>
        <w:rPr>
          <w:rFonts w:ascii="Arial" w:hAnsi="Arial" w:cs="Arial"/>
          <w:i/>
          <w:sz w:val="24"/>
          <w:szCs w:val="24"/>
        </w:rPr>
        <w:t xml:space="preserve"> XXXX</w:t>
      </w:r>
    </w:p>
    <w:p w:rsidR="00FD6D77" w:rsidP="009C2FD7" w14:paraId="18081675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FD6D77" w:rsidP="009C2FD7" w14:paraId="347B4D5B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FD6D77" w:rsidP="009C2FD7" w14:paraId="0DD3F8CA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FD6D77" w:rsidP="009C2FD7" w14:paraId="3A312FD7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FD6D77" w:rsidP="009C2FD7" w14:paraId="39538D06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FD6D77" w:rsidP="009C2FD7" w14:paraId="5AEC2CC4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FD6D77" w:rsidP="009C2FD7" w14:paraId="564944AE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FD6D77" w:rsidP="009C2FD7" w14:paraId="50FBCE54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FD6D77" w:rsidP="009C2FD7" w14:paraId="67363493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FD6D77" w:rsidP="009C2FD7" w14:paraId="02C67766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FD6D77" w:rsidP="009C2FD7" w14:paraId="1A1CDA2B" w14:textId="77777777">
      <w:pPr>
        <w:jc w:val="both"/>
        <w:rPr>
          <w:rFonts w:ascii="Arial" w:hAnsi="Arial" w:cs="Arial"/>
          <w:b/>
          <w:sz w:val="24"/>
          <w:szCs w:val="24"/>
        </w:rPr>
      </w:pPr>
    </w:p>
    <w:sectPr>
      <w:pgSz w:w="12240" w:h="15840"/>
      <w:pgMar w:top="1417" w:right="1701" w:bottom="1417" w:left="1701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7C081E"/>
    <w:rsid w:val="001B0B38"/>
    <w:rsid w:val="0039374C"/>
    <w:rsid w:val="007C081E"/>
    <w:rsid w:val="009C2FD7"/>
    <w:rsid w:val="00FD6D77"/>
  </w:rsids>
  <m:mathPr>
    <m:mathFont m:val="Cambria Math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2992CF"/>
  <w15:docId w15:val="{204CB150-A135-47E7-A70D-F2AF8AC5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3121</Characters>
  <Application>Microsoft Office Word</Application>
  <DocSecurity>0</DocSecurity>
  <Lines>26</Lines>
  <Paragraphs>7</Paragraphs>
  <ScaleCrop>false</ScaleCrop>
  <Company>Luffi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Negra</cp:lastModifiedBy>
  <cp:revision>4</cp:revision>
  <dcterms:created xsi:type="dcterms:W3CDTF">2022-08-16T01:52:00Z</dcterms:created>
  <dcterms:modified xsi:type="dcterms:W3CDTF">2022-08-30T00:22:00Z</dcterms:modified>
</cp:coreProperties>
</file>