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877585">
      <w:pPr>
        <w:rPr>
          <w:b/>
          <w:sz w:val="24"/>
        </w:rPr>
      </w:pPr>
      <w:r w:rsidRPr="00877585">
        <w:rPr>
          <w:b/>
          <w:sz w:val="24"/>
        </w:rPr>
        <w:t>Ejemplo 1</w:t>
      </w:r>
    </w:p>
    <w:p w:rsidR="00877585">
      <w:pPr>
        <w:rPr>
          <w:i/>
        </w:rPr>
      </w:pPr>
      <w:r w:rsidRPr="00877585">
        <w:rPr>
          <w:i/>
        </w:rPr>
        <w:t>Asunto: Recomendación de trabajador doméstico. Enrique Octavio</w:t>
      </w:r>
    </w:p>
    <w:p w:rsidR="00C74571">
      <w:pPr>
        <w:rPr>
          <w:i/>
        </w:rPr>
      </w:pPr>
    </w:p>
    <w:p w:rsidR="00482AE9">
      <w:pPr>
        <w:rPr>
          <w:i/>
        </w:rPr>
      </w:pPr>
      <w:r>
        <w:rPr>
          <w:i/>
        </w:rPr>
        <w:t xml:space="preserve">Saludos cordiales, estimado Rafael </w:t>
      </w:r>
      <w:r>
        <w:rPr>
          <w:i/>
        </w:rPr>
        <w:t>Boledo</w:t>
      </w:r>
    </w:p>
    <w:p w:rsidR="00482AE9">
      <w:pPr>
        <w:rPr>
          <w:i/>
        </w:rPr>
      </w:pPr>
      <w:r>
        <w:rPr>
          <w:i/>
        </w:rPr>
        <w:t xml:space="preserve">Por la presente, declaro que yo, </w:t>
      </w:r>
      <w:r w:rsidRPr="00FA4525">
        <w:rPr>
          <w:b/>
          <w:i/>
        </w:rPr>
        <w:t>Valentina De Albedo</w:t>
      </w:r>
      <w:r>
        <w:rPr>
          <w:i/>
        </w:rPr>
        <w:t xml:space="preserve">, portadora del DNI 24785136A, domiciliada en Madrid, he contado con los servicios del </w:t>
      </w:r>
      <w:r w:rsidRPr="00FA4525">
        <w:rPr>
          <w:b/>
          <w:i/>
        </w:rPr>
        <w:t>Sr. Enrique Octavio</w:t>
      </w:r>
      <w:r>
        <w:rPr>
          <w:i/>
        </w:rPr>
        <w:t xml:space="preserve">, portador del DNI 78965412R, como </w:t>
      </w:r>
      <w:r w:rsidRPr="00482AE9">
        <w:rPr>
          <w:b/>
          <w:i/>
        </w:rPr>
        <w:t>Trabajador Doméstico</w:t>
      </w:r>
      <w:r>
        <w:rPr>
          <w:i/>
        </w:rPr>
        <w:t xml:space="preserve"> en mi hogar. Nuestro contrato tuvo una duración de más de 9 meses, y, por su excelente servicio, procedo a recomendarlo.</w:t>
      </w:r>
    </w:p>
    <w:p w:rsidR="00482AE9">
      <w:pPr>
        <w:rPr>
          <w:i/>
        </w:rPr>
      </w:pPr>
      <w:r>
        <w:rPr>
          <w:i/>
        </w:rPr>
        <w:t xml:space="preserve">Durante el tiempo que trabajo en mi domicilio, el recomendado demostró sus </w:t>
      </w:r>
      <w:r w:rsidR="00621A64">
        <w:rPr>
          <w:i/>
        </w:rPr>
        <w:t>fantásticas</w:t>
      </w:r>
      <w:r>
        <w:rPr>
          <w:i/>
        </w:rPr>
        <w:t xml:space="preserve"> competencias en la atención de los cuidados del hogar. Esto quiere decir que está capacitado para:</w:t>
      </w:r>
    </w:p>
    <w:p w:rsidR="00482AE9" w:rsidP="00482AE9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 xml:space="preserve">Lograr una limpieza ejemplar de cada estancia. </w:t>
      </w:r>
    </w:p>
    <w:p w:rsidR="00482AE9" w:rsidP="00482AE9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Organizar de manera adecuada</w:t>
      </w:r>
      <w:r w:rsidR="00744683">
        <w:rPr>
          <w:i/>
        </w:rPr>
        <w:t xml:space="preserve"> los enseres.</w:t>
      </w:r>
    </w:p>
    <w:p w:rsidR="00744683" w:rsidP="00482AE9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Lavar la ropa según su tipo de material.</w:t>
      </w:r>
    </w:p>
    <w:p w:rsidR="00744683" w:rsidP="00482AE9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Hacer recados y compras de suministros.</w:t>
      </w:r>
    </w:p>
    <w:p w:rsidR="00744683" w:rsidP="00482AE9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Cocinar de manera nutricional y económica.</w:t>
      </w:r>
    </w:p>
    <w:p w:rsidR="00744683" w:rsidP="00744683">
      <w:pPr>
        <w:rPr>
          <w:i/>
        </w:rPr>
      </w:pPr>
      <w:r>
        <w:rPr>
          <w:i/>
        </w:rPr>
        <w:t>Sumado a todas estas excelencias, el Sr. Octavio es una persona de carácter amigable y con moral alta, digna de la confianza necesaria para cuidar un inmueble. Certifico que el recomendado se ciñe a sus labores de manera profesional y sin molestar a nadie en el proceso.</w:t>
      </w:r>
    </w:p>
    <w:p w:rsidR="00744683" w:rsidP="00744683">
      <w:pPr>
        <w:rPr>
          <w:i/>
        </w:rPr>
      </w:pPr>
      <w:r>
        <w:rPr>
          <w:i/>
        </w:rPr>
        <w:t>Sin más que agregar, dejaré mis datos de contacto como referencia. Agradezco mucho su tiempo y la consideración merecida para una persona de la talla del Sr. Octavio.</w:t>
      </w:r>
    </w:p>
    <w:p w:rsidR="00744683" w:rsidP="00744683">
      <w:pPr>
        <w:rPr>
          <w:i/>
        </w:rPr>
      </w:pPr>
      <w:r>
        <w:rPr>
          <w:i/>
        </w:rPr>
        <w:t>Me despido</w:t>
      </w:r>
    </w:p>
    <w:p w:rsidR="00744683" w:rsidP="00744683">
      <w:pPr>
        <w:rPr>
          <w:i/>
        </w:rPr>
      </w:pPr>
      <w:r>
        <w:rPr>
          <w:i/>
        </w:rPr>
        <w:t>Valentina De Albedo</w:t>
      </w:r>
    </w:p>
    <w:p w:rsidR="00744683" w:rsidP="00744683">
      <w:pPr>
        <w:rPr>
          <w:i/>
        </w:rPr>
      </w:pPr>
      <w:r>
        <w:rPr>
          <w:i/>
        </w:rPr>
        <w:t>XXX-XX-XX</w:t>
      </w:r>
    </w:p>
    <w:p w:rsidR="00E630FB" w:rsidP="00744683">
      <w:pPr>
        <w:rPr>
          <w:i/>
        </w:rPr>
      </w:pPr>
    </w:p>
    <w:p w:rsidR="00E630FB" w:rsidP="00744683">
      <w:pPr>
        <w:rPr>
          <w:i/>
        </w:rPr>
      </w:pPr>
    </w:p>
    <w:p w:rsidR="00E630FB" w:rsidP="00744683">
      <w:pPr>
        <w:rPr>
          <w:i/>
        </w:rPr>
      </w:pPr>
    </w:p>
    <w:p w:rsidR="00E630FB" w:rsidP="00744683">
      <w:pPr>
        <w:rPr>
          <w:i/>
        </w:rPr>
      </w:pPr>
    </w:p>
    <w:p w:rsidR="00E630FB" w:rsidP="00744683">
      <w:pPr>
        <w:rPr>
          <w:i/>
        </w:rPr>
      </w:pPr>
    </w:p>
    <w:p w:rsidR="00E630FB" w:rsidP="00744683">
      <w:pPr>
        <w:rPr>
          <w:i/>
        </w:rPr>
      </w:pPr>
    </w:p>
    <w:p w:rsidR="00E630FB" w:rsidP="00744683">
      <w:pPr>
        <w:rPr>
          <w:i/>
        </w:rPr>
      </w:pPr>
    </w:p>
    <w:p w:rsidR="00E630FB" w:rsidP="00744683">
      <w:pPr>
        <w:rPr>
          <w:i/>
        </w:rPr>
      </w:pPr>
    </w:p>
    <w:sectPr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A9044BC"/>
    <w:multiLevelType w:val="hybridMultilevel"/>
    <w:tmpl w:val="24DA2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F6DC0"/>
    <w:multiLevelType w:val="hybridMultilevel"/>
    <w:tmpl w:val="5A48FE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95FE3"/>
    <w:multiLevelType w:val="hybridMultilevel"/>
    <w:tmpl w:val="83A86C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37D1F"/>
    <w:multiLevelType w:val="multilevel"/>
    <w:tmpl w:val="B046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85"/>
    <w:rsid w:val="00000B1C"/>
    <w:rsid w:val="00054B47"/>
    <w:rsid w:val="000B1C2A"/>
    <w:rsid w:val="000B2575"/>
    <w:rsid w:val="000B5847"/>
    <w:rsid w:val="000F74D4"/>
    <w:rsid w:val="001020AB"/>
    <w:rsid w:val="00163B5E"/>
    <w:rsid w:val="00194B36"/>
    <w:rsid w:val="001F78E2"/>
    <w:rsid w:val="002015F3"/>
    <w:rsid w:val="00277E7E"/>
    <w:rsid w:val="002B2E77"/>
    <w:rsid w:val="002C31D3"/>
    <w:rsid w:val="002C3F7C"/>
    <w:rsid w:val="003B01C1"/>
    <w:rsid w:val="00450282"/>
    <w:rsid w:val="00482AE9"/>
    <w:rsid w:val="00621A64"/>
    <w:rsid w:val="00722CB2"/>
    <w:rsid w:val="00744683"/>
    <w:rsid w:val="007524AA"/>
    <w:rsid w:val="00754C0F"/>
    <w:rsid w:val="00765B2B"/>
    <w:rsid w:val="007853F7"/>
    <w:rsid w:val="007B0C75"/>
    <w:rsid w:val="00877585"/>
    <w:rsid w:val="009316ED"/>
    <w:rsid w:val="00A35C20"/>
    <w:rsid w:val="00BB5EEB"/>
    <w:rsid w:val="00BC64A7"/>
    <w:rsid w:val="00C04B63"/>
    <w:rsid w:val="00C74571"/>
    <w:rsid w:val="00C8100A"/>
    <w:rsid w:val="00CF1307"/>
    <w:rsid w:val="00E630FB"/>
    <w:rsid w:val="00EF0DF7"/>
    <w:rsid w:val="00FA4525"/>
    <w:rsid w:val="00FE55BD"/>
  </w:rsid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0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4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918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RAFAEL</cp:lastModifiedBy>
  <cp:revision>3</cp:revision>
  <dcterms:created xsi:type="dcterms:W3CDTF">2022-06-28T13:09:00Z</dcterms:created>
  <dcterms:modified xsi:type="dcterms:W3CDTF">2022-06-28T13:16:00Z</dcterms:modified>
</cp:coreProperties>
</file>