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3425D0" w:rsidP="003425D0">
      <w:pPr>
        <w:spacing w:before="0"/>
      </w:pPr>
      <w:r>
        <w:t>Ejemplo 2</w:t>
      </w:r>
    </w:p>
    <w:p w:rsidR="003425D0" w:rsidP="003425D0">
      <w:pPr>
        <w:rPr>
          <w:i/>
        </w:rPr>
      </w:pPr>
      <w:r>
        <w:t xml:space="preserve">Asunto: </w:t>
      </w:r>
      <w:r>
        <w:rPr>
          <w:i/>
        </w:rPr>
        <w:t>Curriculum para puesto de asesor de ventas</w:t>
      </w:r>
    </w:p>
    <w:p w:rsidR="003425D0" w:rsidP="003425D0">
      <w:pPr>
        <w:rPr>
          <w:i/>
        </w:rPr>
      </w:pPr>
      <w:r>
        <w:rPr>
          <w:i/>
        </w:rPr>
        <w:t>Sres. Chocolates Biensabe, C.A</w:t>
      </w:r>
    </w:p>
    <w:p w:rsidR="003425D0" w:rsidP="003425D0">
      <w:pPr>
        <w:rPr>
          <w:i/>
        </w:rPr>
      </w:pPr>
      <w:r w:rsidRPr="001D7BBF">
        <w:rPr>
          <w:i/>
        </w:rPr>
        <w:t>Contacto con ustedes porqu</w:t>
      </w:r>
      <w:r>
        <w:rPr>
          <w:i/>
        </w:rPr>
        <w:t>e he visto la vacante en el puesto de asesor de ventas, y realmente estoy muy interesado en su oferta. Puesto en el que tengo notable experiencia y profesionalismo.</w:t>
      </w:r>
    </w:p>
    <w:p w:rsidR="003425D0" w:rsidRPr="001D7BBF" w:rsidP="003425D0">
      <w:pPr>
        <w:rPr>
          <w:i/>
        </w:rPr>
      </w:pPr>
      <w:r>
        <w:rPr>
          <w:i/>
        </w:rPr>
        <w:t>Adjunto mi curriculum para que puedan visualizar mi perfil profesional y así evaluar mi candidatura.</w:t>
      </w:r>
    </w:p>
    <w:p w:rsidR="003425D0" w:rsidRPr="001D7BBF" w:rsidP="003425D0">
      <w:pPr>
        <w:rPr>
          <w:i/>
        </w:rPr>
      </w:pPr>
      <w:r w:rsidRPr="001D7BBF">
        <w:rPr>
          <w:i/>
        </w:rPr>
        <w:t>Estoy dispuesto a concertar una entrevista par</w:t>
      </w:r>
      <w:r>
        <w:rPr>
          <w:i/>
        </w:rPr>
        <w:t>a que podamos conocernos mejor.</w:t>
      </w:r>
    </w:p>
    <w:p w:rsidR="003425D0" w:rsidRPr="001D7BBF" w:rsidP="003425D0">
      <w:pPr>
        <w:rPr>
          <w:i/>
        </w:rPr>
      </w:pPr>
      <w:r w:rsidRPr="001D7BBF">
        <w:rPr>
          <w:i/>
        </w:rPr>
        <w:t>Muchas gracias por su atención</w:t>
      </w:r>
      <w:r>
        <w:rPr>
          <w:i/>
        </w:rPr>
        <w:t>, espero su grata respuesta</w:t>
      </w:r>
    </w:p>
    <w:p w:rsidR="003425D0" w:rsidP="003425D0">
      <w:pPr>
        <w:rPr>
          <w:i/>
        </w:rPr>
      </w:pPr>
      <w:r w:rsidRPr="001D7BBF">
        <w:rPr>
          <w:i/>
        </w:rPr>
        <w:t>Atentamente</w:t>
      </w:r>
      <w:r>
        <w:rPr>
          <w:i/>
        </w:rPr>
        <w:t xml:space="preserve">, </w:t>
      </w:r>
    </w:p>
    <w:p w:rsidR="003425D0" w:rsidP="003425D0">
      <w:pPr>
        <w:spacing w:after="0"/>
        <w:rPr>
          <w:i/>
        </w:rPr>
      </w:pPr>
      <w:r>
        <w:rPr>
          <w:i/>
        </w:rPr>
        <w:t>Ernesto Rodríguez</w:t>
      </w:r>
    </w:p>
    <w:p w:rsidR="003425D0" w:rsidP="003425D0">
      <w:pPr>
        <w:spacing w:after="0"/>
        <w:rPr>
          <w:i/>
        </w:rPr>
      </w:pPr>
      <w:r>
        <w:rPr>
          <w:i/>
        </w:rPr>
        <w:t>955 99 99 99</w:t>
      </w:r>
    </w:p>
    <w:p w:rsidR="003425D0" w:rsidP="003425D0">
      <w:pPr>
        <w:spacing w:after="0"/>
        <w:rPr>
          <w:i/>
        </w:rPr>
      </w:pPr>
      <w:hyperlink r:id="rId4" w:history="1">
        <w:r w:rsidRPr="00F35C09">
          <w:rPr>
            <w:rStyle w:val="Hyperlink"/>
            <w:i/>
          </w:rPr>
          <w:t>enesrodri11@gmail.com</w:t>
        </w:r>
      </w:hyperlink>
      <w:r>
        <w:rPr>
          <w:i/>
        </w:rPr>
        <w:t xml:space="preserve"> </w:t>
      </w:r>
    </w:p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p w:rsidR="003425D0" w:rsidP="003425D0"/>
    <w:sectPr>
      <w:pgSz w:w="11906" w:h="16838"/>
      <w:pgMar w:top="1417" w:right="1701" w:bottom="1417" w:left="1701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9E"/>
    <w:rsid w:val="00004B9E"/>
    <w:rsid w:val="00122207"/>
    <w:rsid w:val="001417BA"/>
    <w:rsid w:val="00163843"/>
    <w:rsid w:val="001C4E67"/>
    <w:rsid w:val="001D7BBF"/>
    <w:rsid w:val="003425D0"/>
    <w:rsid w:val="005757CC"/>
    <w:rsid w:val="00693E96"/>
    <w:rsid w:val="006D0672"/>
    <w:rsid w:val="00B858EA"/>
    <w:rsid w:val="00BE59A5"/>
    <w:rsid w:val="00C37399"/>
    <w:rsid w:val="00E91A43"/>
    <w:rsid w:val="00F35C09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enesrodri11@g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RAFAEL</cp:lastModifiedBy>
  <cp:revision>8</cp:revision>
  <dcterms:created xsi:type="dcterms:W3CDTF">2022-07-18T12:24:00Z</dcterms:created>
  <dcterms:modified xsi:type="dcterms:W3CDTF">2022-07-18T17:07:00Z</dcterms:modified>
</cp:coreProperties>
</file>