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3425D0" w:rsidP="003425D0">
      <w:pPr>
        <w:spacing w:before="0"/>
      </w:pPr>
      <w:r>
        <w:t>Ejemplo 4</w:t>
      </w:r>
    </w:p>
    <w:p w:rsidR="003425D0" w:rsidRPr="00BE59A5" w:rsidP="003425D0">
      <w:pPr>
        <w:rPr>
          <w:i/>
        </w:rPr>
      </w:pPr>
      <w:r>
        <w:t xml:space="preserve">Asunto: </w:t>
      </w:r>
      <w:r w:rsidRPr="00BE59A5">
        <w:rPr>
          <w:i/>
        </w:rPr>
        <w:t>Licenciado en relaciones industriales con 6 años de experiencia.</w:t>
      </w:r>
    </w:p>
    <w:p w:rsidR="003425D0" w:rsidP="003425D0">
      <w:pPr>
        <w:rPr>
          <w:i/>
        </w:rPr>
      </w:pPr>
      <w:r>
        <w:rPr>
          <w:i/>
        </w:rPr>
        <w:t>Estimado,</w:t>
      </w:r>
    </w:p>
    <w:p w:rsidR="003425D0" w:rsidP="003425D0">
      <w:pPr>
        <w:spacing w:after="0"/>
        <w:rPr>
          <w:i/>
        </w:rPr>
      </w:pPr>
      <w:r>
        <w:rPr>
          <w:i/>
        </w:rPr>
        <w:t>Lic. José Perales</w:t>
      </w:r>
    </w:p>
    <w:p w:rsidR="003425D0" w:rsidP="003425D0">
      <w:pPr>
        <w:rPr>
          <w:i/>
        </w:rPr>
      </w:pPr>
      <w:r>
        <w:rPr>
          <w:i/>
        </w:rPr>
        <w:t>Gerente de RRHH de Refrescos Alpes, C.A</w:t>
      </w:r>
    </w:p>
    <w:p w:rsidR="003425D0" w:rsidP="003425D0">
      <w:pPr>
        <w:rPr>
          <w:i/>
        </w:rPr>
      </w:pPr>
      <w:r>
        <w:rPr>
          <w:i/>
        </w:rPr>
        <w:t>Un cordial saludo, por medio de la presente, yo, Sebastián Ménez, profesional en el área de relaciones industriales y recursos humanos, con una experiencia de 6 años en el área, he podido ser testigo de los grandes avances que ha logrado su empresa.</w:t>
      </w:r>
    </w:p>
    <w:p w:rsidR="003425D0" w:rsidP="003425D0">
      <w:pPr>
        <w:rPr>
          <w:i/>
        </w:rPr>
      </w:pPr>
      <w:r>
        <w:rPr>
          <w:i/>
        </w:rPr>
        <w:t>Por lo que estoy interesado en sumarme a su cuerpo de trabajo y agregar mis conocimientos y habilidades a su empresa, para continuar posicionándola como una de las mejores en el mercado.</w:t>
      </w:r>
    </w:p>
    <w:p w:rsidR="003425D0" w:rsidP="003425D0">
      <w:pPr>
        <w:rPr>
          <w:i/>
        </w:rPr>
      </w:pPr>
      <w:r w:rsidRPr="00E91A43">
        <w:rPr>
          <w:i/>
        </w:rPr>
        <w:t>Adjuntos podrá encontrar mi currículum vitae, una carta de presentación y mi portafolio profesional. Si así lo desea, podemos concertar una entrevista en persona y hablar más detalladamente.</w:t>
      </w:r>
    </w:p>
    <w:p w:rsidR="003425D0" w:rsidP="003425D0">
      <w:pPr>
        <w:rPr>
          <w:i/>
        </w:rPr>
      </w:pPr>
      <w:r>
        <w:rPr>
          <w:i/>
        </w:rPr>
        <w:t>Atentamente</w:t>
      </w:r>
    </w:p>
    <w:p w:rsidR="003425D0" w:rsidP="003425D0">
      <w:pPr>
        <w:spacing w:after="0"/>
        <w:rPr>
          <w:i/>
        </w:rPr>
      </w:pPr>
      <w:r>
        <w:rPr>
          <w:i/>
        </w:rPr>
        <w:t>Sebastián Ménez</w:t>
      </w:r>
    </w:p>
    <w:p w:rsidR="003425D0" w:rsidP="003425D0">
      <w:pPr>
        <w:spacing w:after="0"/>
        <w:rPr>
          <w:i/>
        </w:rPr>
      </w:pPr>
      <w:r>
        <w:rPr>
          <w:i/>
        </w:rPr>
        <w:t>678 98 54 12</w:t>
      </w:r>
    </w:p>
    <w:p w:rsidR="003425D0" w:rsidP="003425D0">
      <w:pPr>
        <w:spacing w:after="0"/>
        <w:rPr>
          <w:i/>
        </w:rPr>
      </w:pPr>
      <w:hyperlink r:id="rId4" w:history="1">
        <w:r w:rsidRPr="00F35C09">
          <w:rPr>
            <w:rStyle w:val="Hyperlink"/>
            <w:i/>
          </w:rPr>
          <w:t>sebastianprof@mail.com</w:t>
        </w:r>
      </w:hyperlink>
    </w:p>
    <w:p w:rsidR="003425D0" w:rsidP="003425D0">
      <w:pPr>
        <w:spacing w:after="0"/>
        <w:rPr>
          <w:i/>
        </w:rPr>
      </w:pPr>
      <w:r>
        <w:rPr>
          <w:i/>
        </w:rPr>
        <w:t>Linkedin/sebastianmenez12</w:t>
      </w:r>
    </w:p>
    <w:p w:rsidR="003425D0" w:rsidP="003425D0">
      <w:pPr>
        <w:spacing w:after="0"/>
        <w:rPr>
          <w:i/>
        </w:rPr>
      </w:pPr>
    </w:p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>
      <w:bookmarkStart w:id="0" w:name="_GoBack"/>
      <w:bookmarkEnd w:id="0"/>
    </w:p>
    <w:p w:rsidR="003425D0" w:rsidP="003425D0"/>
    <w:sectPr>
      <w:pgSz w:w="11906" w:h="16838"/>
      <w:pgMar w:top="1417" w:right="1701" w:bottom="1417" w:left="1701" w:header="708" w:footer="708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9E"/>
    <w:rsid w:val="00004B9E"/>
    <w:rsid w:val="00122207"/>
    <w:rsid w:val="001417BA"/>
    <w:rsid w:val="00163843"/>
    <w:rsid w:val="001C4E67"/>
    <w:rsid w:val="001D7BBF"/>
    <w:rsid w:val="003425D0"/>
    <w:rsid w:val="005757CC"/>
    <w:rsid w:val="00693E96"/>
    <w:rsid w:val="006D0672"/>
    <w:rsid w:val="00B858EA"/>
    <w:rsid w:val="00BE59A5"/>
    <w:rsid w:val="00C37399"/>
    <w:rsid w:val="00E91A43"/>
    <w:rsid w:val="00F35C09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ebastianprof@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RAFAEL</cp:lastModifiedBy>
  <cp:revision>8</cp:revision>
  <dcterms:created xsi:type="dcterms:W3CDTF">2022-07-18T12:24:00Z</dcterms:created>
  <dcterms:modified xsi:type="dcterms:W3CDTF">2022-07-18T17:07:00Z</dcterms:modified>
</cp:coreProperties>
</file>