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7.0 -->
  <w:body>
    <w:p w:rsidR="00E846FD" w:rsidP="00E846FD">
      <w:pPr>
        <w:spacing w:before="0"/>
      </w:pPr>
      <w:r>
        <w:t>Ejemplo 4</w:t>
      </w:r>
    </w:p>
    <w:p w:rsidR="00E846FD" w:rsidRPr="008823CB" w:rsidP="00E846FD">
      <w:pPr>
        <w:rPr>
          <w:i/>
        </w:rPr>
      </w:pPr>
      <w:r>
        <w:t xml:space="preserve">Asunto: </w:t>
      </w:r>
      <w:r w:rsidRPr="008823CB">
        <w:rPr>
          <w:i/>
        </w:rPr>
        <w:t>Solicitud de jubilación</w:t>
      </w:r>
    </w:p>
    <w:p w:rsidR="00E846FD" w:rsidRPr="008823CB" w:rsidP="00E846FD">
      <w:pPr>
        <w:spacing w:after="0"/>
        <w:rPr>
          <w:i/>
        </w:rPr>
      </w:pPr>
      <w:r w:rsidRPr="008823CB">
        <w:rPr>
          <w:i/>
        </w:rPr>
        <w:t>Lic. Luis Chacón</w:t>
      </w:r>
    </w:p>
    <w:p w:rsidR="00E846FD" w:rsidRPr="008823CB" w:rsidP="00E846FD">
      <w:pPr>
        <w:rPr>
          <w:i/>
        </w:rPr>
      </w:pPr>
      <w:r w:rsidRPr="008823CB">
        <w:rPr>
          <w:i/>
        </w:rPr>
        <w:t>Departamento de Recursos Humanos</w:t>
      </w:r>
    </w:p>
    <w:p w:rsidR="00E846FD" w:rsidRPr="008823CB" w:rsidP="00E846FD">
      <w:pPr>
        <w:tabs>
          <w:tab w:val="left" w:pos="2565"/>
        </w:tabs>
        <w:rPr>
          <w:i/>
        </w:rPr>
      </w:pPr>
      <w:r w:rsidRPr="008823CB">
        <w:rPr>
          <w:i/>
        </w:rPr>
        <w:t>Saludos cordiales,</w:t>
      </w:r>
    </w:p>
    <w:p w:rsidR="00E846FD" w:rsidRPr="008823CB" w:rsidP="00E846FD">
      <w:pPr>
        <w:tabs>
          <w:tab w:val="left" w:pos="2565"/>
        </w:tabs>
        <w:rPr>
          <w:i/>
        </w:rPr>
      </w:pPr>
      <w:r w:rsidRPr="008823CB">
        <w:rPr>
          <w:i/>
        </w:rPr>
        <w:t>Le escribo para manifestarle mi solicitud de pronta jubilación. El pasado mes de febrero, se cumplieron mis 25 años dentro de la empresa, años de leal y excelente trabajo, y que cumplen con las condiciones para jubilación dentro de la organización.</w:t>
      </w:r>
    </w:p>
    <w:p w:rsidR="00C07B80" w:rsidRPr="008823CB" w:rsidP="00E846FD">
      <w:pPr>
        <w:tabs>
          <w:tab w:val="left" w:pos="2565"/>
        </w:tabs>
        <w:rPr>
          <w:i/>
        </w:rPr>
      </w:pPr>
      <w:r w:rsidRPr="008823CB">
        <w:rPr>
          <w:i/>
        </w:rPr>
        <w:t>Aquí adjunto mis constancias y documentos que corroboran mis años de trabajo prestado, así como los salarios obtenidos en cada año</w:t>
      </w:r>
      <w:r w:rsidRPr="008823CB">
        <w:rPr>
          <w:i/>
        </w:rPr>
        <w:t>.</w:t>
      </w:r>
    </w:p>
    <w:p w:rsidR="00C07B80" w:rsidRPr="008823CB" w:rsidP="00E846FD">
      <w:pPr>
        <w:tabs>
          <w:tab w:val="left" w:pos="2565"/>
        </w:tabs>
        <w:rPr>
          <w:i/>
        </w:rPr>
      </w:pPr>
      <w:r w:rsidRPr="008823CB">
        <w:rPr>
          <w:i/>
        </w:rPr>
        <w:t>Espero mi solicitud sea bien recibida, aguardando su pronta respuesta.</w:t>
      </w:r>
    </w:p>
    <w:p w:rsidR="00C07B80" w:rsidRPr="008823CB" w:rsidP="00E846FD">
      <w:pPr>
        <w:tabs>
          <w:tab w:val="left" w:pos="2565"/>
        </w:tabs>
        <w:rPr>
          <w:i/>
        </w:rPr>
      </w:pPr>
      <w:r w:rsidRPr="008823CB">
        <w:rPr>
          <w:i/>
        </w:rPr>
        <w:t>Atentamente</w:t>
      </w:r>
    </w:p>
    <w:p w:rsidR="00C07B80" w:rsidRPr="008823CB" w:rsidP="00C07B80">
      <w:pPr>
        <w:tabs>
          <w:tab w:val="left" w:pos="2565"/>
        </w:tabs>
        <w:spacing w:after="0"/>
        <w:rPr>
          <w:i/>
        </w:rPr>
      </w:pPr>
      <w:r w:rsidRPr="008823CB">
        <w:rPr>
          <w:i/>
        </w:rPr>
        <w:t>Verónica Yepes</w:t>
      </w:r>
    </w:p>
    <w:p w:rsidR="00E846FD" w:rsidP="00C07B80">
      <w:pPr>
        <w:tabs>
          <w:tab w:val="left" w:pos="2565"/>
        </w:tabs>
        <w:spacing w:after="0"/>
      </w:pPr>
      <w:r w:rsidRPr="008823CB">
        <w:rPr>
          <w:i/>
        </w:rPr>
        <w:t>Teléfono 978 54 32</w:t>
      </w:r>
      <w:r w:rsidRPr="008823CB">
        <w:rPr>
          <w:i/>
        </w:rPr>
        <w:t xml:space="preserve"> </w:t>
      </w:r>
      <w:r w:rsidRPr="008823CB">
        <w:rPr>
          <w:i/>
        </w:rPr>
        <w:tab/>
      </w:r>
    </w:p>
    <w:p w:rsidR="00E846FD" w:rsidP="00E846FD"/>
    <w:p w:rsidR="008823CB" w:rsidP="00E846FD"/>
    <w:p w:rsidR="008823CB" w:rsidP="00E846FD"/>
    <w:p w:rsidR="008823CB" w:rsidP="00E846FD"/>
    <w:p w:rsidR="008823CB" w:rsidP="00E846FD"/>
    <w:p w:rsidR="008823CB" w:rsidP="00E846FD"/>
    <w:p w:rsidR="008823CB" w:rsidP="00E846FD"/>
    <w:p w:rsidR="008823CB" w:rsidP="00E846FD"/>
    <w:p w:rsidR="008823CB" w:rsidP="00E846FD"/>
    <w:p w:rsidR="008823CB" w:rsidP="00E846FD"/>
    <w:p w:rsidR="008823CB" w:rsidP="00E846FD"/>
    <w:p w:rsidR="008823CB" w:rsidP="00E846FD"/>
    <w:p w:rsidR="008823CB" w:rsidP="00E846FD"/>
    <w:p w:rsidR="008823CB" w:rsidP="00E846FD"/>
    <w:p w:rsidR="008823CB" w:rsidP="00E846FD"/>
    <w:p w:rsidR="008823CB" w:rsidP="00E846FD"/>
    <w:sectPr>
      <w:pgSz w:w="11906" w:h="16838"/>
      <w:pgMar w:top="1417" w:right="1701" w:bottom="1417" w:left="1701" w:header="708" w:footer="708" w:gutter="0"/>
      <w:pgNumType w:start="4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2B"/>
    <w:rsid w:val="003964A7"/>
    <w:rsid w:val="00407F2B"/>
    <w:rsid w:val="006B1089"/>
    <w:rsid w:val="008823CB"/>
    <w:rsid w:val="008E11B9"/>
    <w:rsid w:val="00AC0204"/>
    <w:rsid w:val="00BF015E"/>
    <w:rsid w:val="00C07B80"/>
    <w:rsid w:val="00C54C5D"/>
    <w:rsid w:val="00E846FD"/>
    <w:rsid w:val="00F26BB8"/>
  </w:rsids>
  <m:mathPr>
    <m:mathFont m:val="Cambria Math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54C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537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Lara</cp:lastModifiedBy>
  <cp:revision>7</cp:revision>
  <dcterms:created xsi:type="dcterms:W3CDTF">2022-07-15T11:36:00Z</dcterms:created>
  <dcterms:modified xsi:type="dcterms:W3CDTF">2022-07-15T14:14:00Z</dcterms:modified>
</cp:coreProperties>
</file>