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8823CB" w:rsidP="00E846FD">
      <w:pPr>
        <w:spacing w:before="0"/>
      </w:pPr>
      <w:r>
        <w:t>Ejemplo 5</w:t>
      </w:r>
    </w:p>
    <w:p w:rsidR="008823CB" w:rsidP="00E846FD">
      <w:pPr>
        <w:rPr>
          <w:i/>
        </w:rPr>
      </w:pPr>
      <w:r>
        <w:t xml:space="preserve">Asunto: </w:t>
      </w:r>
      <w:r>
        <w:rPr>
          <w:i/>
        </w:rPr>
        <w:t>Solicitud de cambio de turno</w:t>
      </w:r>
    </w:p>
    <w:p w:rsidR="008823CB" w:rsidP="008823CB">
      <w:pPr>
        <w:spacing w:after="0"/>
        <w:rPr>
          <w:i/>
        </w:rPr>
      </w:pPr>
      <w:r>
        <w:rPr>
          <w:i/>
        </w:rPr>
        <w:t>Ramón Valdés</w:t>
      </w:r>
    </w:p>
    <w:p w:rsidR="008823CB" w:rsidP="008823CB">
      <w:pPr>
        <w:rPr>
          <w:i/>
        </w:rPr>
      </w:pPr>
      <w:r>
        <w:rPr>
          <w:i/>
        </w:rPr>
        <w:t>Director de R.R.H.H</w:t>
      </w:r>
    </w:p>
    <w:p w:rsidR="008823CB" w:rsidP="008823CB">
      <w:pPr>
        <w:rPr>
          <w:i/>
        </w:rPr>
      </w:pPr>
      <w:r>
        <w:rPr>
          <w:i/>
        </w:rPr>
        <w:t xml:space="preserve">Estimado, </w:t>
      </w:r>
    </w:p>
    <w:p w:rsidR="008823CB" w:rsidP="008823CB">
      <w:pPr>
        <w:rPr>
          <w:i/>
        </w:rPr>
      </w:pPr>
      <w:r>
        <w:rPr>
          <w:i/>
        </w:rPr>
        <w:t>Le escribo el presente correo para solicitarle, de la manera más respetuosa, que me autorice a un cambio de turno laboral.</w:t>
      </w:r>
    </w:p>
    <w:p w:rsidR="006B1089" w:rsidP="008823CB">
      <w:pPr>
        <w:rPr>
          <w:i/>
        </w:rPr>
      </w:pPr>
      <w:r>
        <w:rPr>
          <w:i/>
        </w:rPr>
        <w:t xml:space="preserve">Tengo más de 3 años trabajando en el puesto de secretaria para la empresa </w:t>
      </w:r>
      <w:r>
        <w:rPr>
          <w:i/>
        </w:rPr>
        <w:t>Contacla</w:t>
      </w:r>
      <w:r>
        <w:rPr>
          <w:i/>
        </w:rPr>
        <w:t xml:space="preserve"> C.A, desempeñando una excelente labor en mi cargo durante el turno de tarde. Pero, por motivos personales y familiares, no podré continuar en dicho turno, por lo que solicito empezar en el turno de la mañana.</w:t>
      </w:r>
    </w:p>
    <w:p w:rsidR="006B1089" w:rsidP="008823CB">
      <w:pPr>
        <w:rPr>
          <w:i/>
        </w:rPr>
      </w:pPr>
      <w:r>
        <w:rPr>
          <w:i/>
        </w:rPr>
        <w:t>Estoy dispuesta a llegar a un acuerdo. Espero su respuesta.</w:t>
      </w:r>
    </w:p>
    <w:p w:rsidR="006B1089" w:rsidP="008823CB">
      <w:pPr>
        <w:rPr>
          <w:i/>
        </w:rPr>
      </w:pPr>
      <w:r>
        <w:rPr>
          <w:i/>
        </w:rPr>
        <w:t>Sin más nada que decir, gracias por su atención.</w:t>
      </w:r>
    </w:p>
    <w:p w:rsidR="006B1089" w:rsidP="008823CB">
      <w:pPr>
        <w:rPr>
          <w:i/>
        </w:rPr>
      </w:pPr>
      <w:r>
        <w:rPr>
          <w:i/>
        </w:rPr>
        <w:t>Un saludo cordial,</w:t>
      </w:r>
    </w:p>
    <w:p w:rsidR="006B1089" w:rsidP="008823CB">
      <w:pPr>
        <w:rPr>
          <w:i/>
        </w:rPr>
      </w:pPr>
      <w:r>
        <w:rPr>
          <w:i/>
        </w:rPr>
        <w:t>Daniela Medina</w:t>
      </w:r>
    </w:p>
    <w:p w:rsidR="006B1089" w:rsidRPr="008823CB" w:rsidP="008823CB">
      <w:pPr>
        <w:rPr>
          <w:i/>
        </w:rPr>
      </w:pPr>
      <w:r>
        <w:rPr>
          <w:i/>
        </w:rPr>
        <w:t>dnlamdina</w:t>
      </w:r>
      <w:r w:rsidRPr="006B1089">
        <w:rPr>
          <w:i/>
        </w:rPr>
        <w:t>@</w:t>
      </w:r>
      <w:r>
        <w:rPr>
          <w:i/>
        </w:rPr>
        <w:t>gmail.com</w:t>
      </w: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AC0204" w:rsidRPr="00AC0204" w:rsidP="00AC0204"/>
    <w:p w:rsidR="00C54C5D" w:rsidRPr="00C54C5D" w:rsidP="00C54C5D">
      <w:pPr>
        <w:rPr>
          <w:i/>
        </w:rPr>
      </w:pPr>
    </w:p>
    <w:sectPr>
      <w:pgSz w:w="11906" w:h="16838"/>
      <w:pgMar w:top="1417" w:right="1701" w:bottom="1417" w:left="1701" w:header="708" w:footer="708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2B"/>
    <w:rsid w:val="003964A7"/>
    <w:rsid w:val="00407F2B"/>
    <w:rsid w:val="006B1089"/>
    <w:rsid w:val="008823CB"/>
    <w:rsid w:val="008E11B9"/>
    <w:rsid w:val="00AC0204"/>
    <w:rsid w:val="00BF015E"/>
    <w:rsid w:val="00C07B80"/>
    <w:rsid w:val="00C54C5D"/>
    <w:rsid w:val="00E846FD"/>
    <w:rsid w:val="00F26BB8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54C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7</cp:revision>
  <dcterms:created xsi:type="dcterms:W3CDTF">2022-07-15T11:36:00Z</dcterms:created>
  <dcterms:modified xsi:type="dcterms:W3CDTF">2022-07-15T14:14:00Z</dcterms:modified>
</cp:coreProperties>
</file>