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BA654B" w:rsidRPr="007A4266" w:rsidP="00BA654B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7A4266">
        <w:rPr>
          <w:rFonts w:ascii="Arial" w:hAnsi="Arial" w:cs="Arial"/>
          <w:b/>
          <w:sz w:val="24"/>
          <w:szCs w:val="24"/>
        </w:rPr>
        <w:t xml:space="preserve">Ejemplo 2: </w:t>
      </w:r>
      <w:r w:rsidRPr="007A4266">
        <w:rPr>
          <w:rFonts w:ascii="Arial" w:hAnsi="Arial" w:cs="Arial"/>
          <w:b/>
          <w:sz w:val="24"/>
        </w:rPr>
        <w:t>Email de agradecimiento por participación exitosa en un proceso de selección</w:t>
      </w:r>
      <w:r w:rsidRPr="007A4266">
        <w:rPr>
          <w:rFonts w:ascii="Arial" w:hAnsi="Arial" w:cs="Arial"/>
          <w:b/>
          <w:sz w:val="24"/>
          <w:szCs w:val="24"/>
        </w:rPr>
        <w:t xml:space="preserve">. 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Asunto: Gracias por su asistencia a las entrevistas.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Sr. Antonio González, TSU en Electrónica.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Estimado Sr, Antonio, saludos cordiales,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 un placer ponerme en contacto con usted de nuevo. Soy Ramón Pérez, Representante de Personal de Eléctricos de Occidente, el propósito de este mensaje es para agradecer su asistencia a la entrevista, y comunicarle que fue seleccionado a la siguiente fase de reclutamiento de Representante de Ventas.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Aunque fue cambiado el lugar de entrevista a último momento, usted llegó temprano, agradecemos ese esfuerzo que hizo. Estaré atento a darle más detalles de las siguientes fases.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Agradeciendo todo nuevamente y estando a su disposición, se despide atentamente,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Ramón Pérez,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Representante de Personal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Eléctricos de Occidente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Teléfono XXX </w:t>
      </w:r>
      <w:r w:rsidRPr="007A4266">
        <w:rPr>
          <w:rFonts w:ascii="Arial" w:hAnsi="Arial" w:cs="Arial"/>
          <w:i/>
          <w:sz w:val="24"/>
          <w:szCs w:val="24"/>
        </w:rPr>
        <w:t>XXX</w:t>
      </w:r>
      <w:r w:rsidRPr="007A4266">
        <w:rPr>
          <w:rFonts w:ascii="Arial" w:hAnsi="Arial" w:cs="Arial"/>
          <w:i/>
          <w:sz w:val="24"/>
          <w:szCs w:val="24"/>
        </w:rPr>
        <w:t xml:space="preserve"> XXXX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39374C"/>
    <w:rsid w:val="007A4266"/>
    <w:rsid w:val="00BA654B"/>
    <w:rsid w:val="00C84DD3"/>
    <w:rsid w:val="00D30D68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3</cp:revision>
  <dcterms:created xsi:type="dcterms:W3CDTF">2022-07-25T23:40:00Z</dcterms:created>
  <dcterms:modified xsi:type="dcterms:W3CDTF">2022-07-26T07:14:00Z</dcterms:modified>
</cp:coreProperties>
</file>