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470F" w:rsidRDefault="0099516C">
      <w:pPr>
        <w:spacing w:before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MODELO 10 - Ejemplo de mail a un amigo en inglés </w:t>
      </w:r>
    </w:p>
    <w:p w14:paraId="00000002" w14:textId="77777777" w:rsidR="00B9470F" w:rsidRPr="006F4E1D" w:rsidRDefault="0099516C">
      <w:pPr>
        <w:spacing w:before="240"/>
        <w:jc w:val="both"/>
        <w:rPr>
          <w:lang w:val="en-US"/>
        </w:rPr>
      </w:pPr>
      <w:r w:rsidRPr="006F4E1D">
        <w:rPr>
          <w:lang w:val="en-US"/>
        </w:rPr>
        <w:t>Hey Christi,</w:t>
      </w:r>
    </w:p>
    <w:p w14:paraId="00000003" w14:textId="77777777" w:rsidR="00B9470F" w:rsidRPr="006F4E1D" w:rsidRDefault="0099516C">
      <w:pPr>
        <w:spacing w:before="240"/>
        <w:jc w:val="both"/>
        <w:rPr>
          <w:lang w:val="en-US"/>
        </w:rPr>
      </w:pPr>
      <w:r w:rsidRPr="006F4E1D">
        <w:rPr>
          <w:lang w:val="en-US"/>
        </w:rPr>
        <w:t>It’s great to hear from you again! Everything is just fine over here. I got a new job so I’m really busy with that. How are you? How is college going?</w:t>
      </w:r>
    </w:p>
    <w:p w14:paraId="00000004" w14:textId="77777777" w:rsidR="00B9470F" w:rsidRDefault="0099516C">
      <w:pPr>
        <w:spacing w:before="240"/>
        <w:jc w:val="both"/>
      </w:pPr>
      <w:r w:rsidRPr="006F4E1D">
        <w:rPr>
          <w:lang w:val="en-US"/>
        </w:rPr>
        <w:t>I’m glad to hear that you’re bringing the old group together again. I will make some time on Friday to se</w:t>
      </w:r>
      <w:r w:rsidRPr="006F4E1D">
        <w:rPr>
          <w:lang w:val="en-US"/>
        </w:rPr>
        <w:t xml:space="preserve">e all of you. </w:t>
      </w:r>
      <w:r>
        <w:t>Candy is excited too! She’s already looking for what to wear. You know her.</w:t>
      </w:r>
    </w:p>
    <w:p w14:paraId="00000005" w14:textId="77777777" w:rsidR="00B9470F" w:rsidRDefault="0099516C">
      <w:pPr>
        <w:spacing w:before="240"/>
        <w:jc w:val="both"/>
      </w:pPr>
      <w:r>
        <w:t>As for the recipe, you know it’s an important thing for me. I would make them myself just to keep it a secret, but I’m so busy this week, I couldn’t do it. So, I'll g</w:t>
      </w:r>
      <w:r>
        <w:t>ive it to you, okay? I’ll attach the recipe link to this email. However, I doubt you can do them better than me Haha.</w:t>
      </w:r>
    </w:p>
    <w:p w14:paraId="00000006" w14:textId="77777777" w:rsidR="00B9470F" w:rsidRDefault="0099516C">
      <w:pPr>
        <w:spacing w:before="240"/>
        <w:jc w:val="both"/>
      </w:pPr>
      <w:r>
        <w:t>One more thing, should we bring anything else to the party? We could buy a cake or something. Just let me know.</w:t>
      </w:r>
    </w:p>
    <w:p w14:paraId="00000007" w14:textId="77777777" w:rsidR="00B9470F" w:rsidRDefault="0099516C">
      <w:pPr>
        <w:spacing w:before="240"/>
        <w:jc w:val="both"/>
      </w:pPr>
      <w:r>
        <w:t>Well, I’ve got to leave yo</w:t>
      </w:r>
      <w:r>
        <w:t>u now.</w:t>
      </w:r>
    </w:p>
    <w:p w14:paraId="00000008" w14:textId="77777777" w:rsidR="00B9470F" w:rsidRDefault="0099516C">
      <w:pPr>
        <w:spacing w:before="240"/>
        <w:jc w:val="both"/>
      </w:pPr>
      <w:r>
        <w:t>Take care,</w:t>
      </w:r>
    </w:p>
    <w:p w14:paraId="00000009" w14:textId="77777777" w:rsidR="00B9470F" w:rsidRDefault="0099516C">
      <w:pPr>
        <w:spacing w:before="240"/>
        <w:jc w:val="both"/>
      </w:pPr>
      <w:r>
        <w:t>Abby.</w:t>
      </w:r>
    </w:p>
    <w:p w14:paraId="0000000A" w14:textId="77777777" w:rsidR="00B9470F" w:rsidRDefault="0099516C">
      <w:pPr>
        <w:spacing w:before="240"/>
        <w:jc w:val="both"/>
      </w:pPr>
      <w:r>
        <w:rPr>
          <w:b/>
          <w:u w:val="single"/>
        </w:rPr>
        <w:t>Ejemplo en español.</w:t>
      </w:r>
    </w:p>
    <w:p w14:paraId="0000000B" w14:textId="77777777" w:rsidR="00B9470F" w:rsidRDefault="00B9470F">
      <w:pPr>
        <w:jc w:val="both"/>
      </w:pPr>
    </w:p>
    <w:p w14:paraId="0000000C" w14:textId="77777777" w:rsidR="00B9470F" w:rsidRDefault="0099516C">
      <w:pPr>
        <w:jc w:val="both"/>
      </w:pPr>
      <w:r>
        <w:t>Hola Christi,</w:t>
      </w:r>
    </w:p>
    <w:p w14:paraId="0000000D" w14:textId="77777777" w:rsidR="00B9470F" w:rsidRDefault="00B9470F">
      <w:pPr>
        <w:jc w:val="both"/>
      </w:pPr>
    </w:p>
    <w:p w14:paraId="0000000E" w14:textId="77777777" w:rsidR="00B9470F" w:rsidRDefault="0099516C">
      <w:pPr>
        <w:jc w:val="both"/>
      </w:pPr>
      <w:r>
        <w:t>¡Es genial saber de ti de nuevo! Todo está bien por aquí. Tengo un nuevo trabajo, así que estoy muy ocupada con eso. ¿Tu Cómo estás? ¿Cómo va la universidad?</w:t>
      </w:r>
    </w:p>
    <w:p w14:paraId="0000000F" w14:textId="77777777" w:rsidR="00B9470F" w:rsidRDefault="00B9470F">
      <w:pPr>
        <w:jc w:val="both"/>
      </w:pPr>
    </w:p>
    <w:p w14:paraId="00000010" w14:textId="77777777" w:rsidR="00B9470F" w:rsidRDefault="0099516C">
      <w:pPr>
        <w:jc w:val="both"/>
      </w:pPr>
      <w:r>
        <w:t>Me alegra saber que estás reuniendo a</w:t>
      </w:r>
      <w:r>
        <w:t>l viejo grupo de nuevo. Haré algo de tiempo el viernes para verlos a todos. ¡Candy también está emocionada! Ya está buscando qué ponerse. Tu la conoces.</w:t>
      </w:r>
    </w:p>
    <w:p w14:paraId="00000011" w14:textId="77777777" w:rsidR="00B9470F" w:rsidRDefault="00B9470F">
      <w:pPr>
        <w:jc w:val="both"/>
      </w:pPr>
    </w:p>
    <w:p w14:paraId="00000012" w14:textId="77777777" w:rsidR="00B9470F" w:rsidRDefault="0099516C">
      <w:pPr>
        <w:jc w:val="both"/>
      </w:pPr>
      <w:r>
        <w:t>En cuanto a la receta, ya sabes que es algo importante para mí. La haría yo misma solo para mantenerla</w:t>
      </w:r>
      <w:r>
        <w:t xml:space="preserve"> en secreto, pero estoy tan ocupada esta semana que no podría hacerlo. Entonces, te la daré, ¿De acuerdo? Adjuntaré el enlace de la receta a este correo. Sin embargo, dudo que puedas hacerlas mejor que yo Jaja.</w:t>
      </w:r>
    </w:p>
    <w:p w14:paraId="00000013" w14:textId="77777777" w:rsidR="00B9470F" w:rsidRDefault="00B9470F">
      <w:pPr>
        <w:jc w:val="both"/>
      </w:pPr>
    </w:p>
    <w:p w14:paraId="00000014" w14:textId="77777777" w:rsidR="00B9470F" w:rsidRDefault="0099516C">
      <w:pPr>
        <w:jc w:val="both"/>
      </w:pPr>
      <w:r>
        <w:t xml:space="preserve">Una cosa más, ¿Deberíamos llevar algo más a </w:t>
      </w:r>
      <w:r>
        <w:t>la fiesta? Podríamos comprar un pastel o algo. Sólo házmelo saber.</w:t>
      </w:r>
    </w:p>
    <w:p w14:paraId="00000015" w14:textId="77777777" w:rsidR="00B9470F" w:rsidRDefault="00B9470F">
      <w:pPr>
        <w:jc w:val="both"/>
      </w:pPr>
    </w:p>
    <w:p w14:paraId="00000016" w14:textId="77777777" w:rsidR="00B9470F" w:rsidRDefault="0099516C">
      <w:pPr>
        <w:jc w:val="both"/>
      </w:pPr>
      <w:r>
        <w:t>Bueno, tengo que dejarte ahora.</w:t>
      </w:r>
    </w:p>
    <w:p w14:paraId="00000017" w14:textId="77777777" w:rsidR="00B9470F" w:rsidRDefault="00B9470F">
      <w:pPr>
        <w:jc w:val="both"/>
      </w:pPr>
    </w:p>
    <w:p w14:paraId="00000018" w14:textId="77777777" w:rsidR="00B9470F" w:rsidRDefault="0099516C">
      <w:pPr>
        <w:jc w:val="both"/>
      </w:pPr>
      <w:r>
        <w:t>Cuídate,</w:t>
      </w:r>
    </w:p>
    <w:p w14:paraId="00000019" w14:textId="77777777" w:rsidR="00B9470F" w:rsidRDefault="00B9470F">
      <w:pPr>
        <w:jc w:val="both"/>
      </w:pPr>
    </w:p>
    <w:p w14:paraId="0000001A" w14:textId="77777777" w:rsidR="00B9470F" w:rsidRDefault="0099516C">
      <w:pPr>
        <w:jc w:val="both"/>
      </w:pPr>
      <w:r>
        <w:t>Abby.</w:t>
      </w:r>
    </w:p>
    <w:sectPr w:rsidR="00B9470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EC7F" w14:textId="77777777" w:rsidR="0099516C" w:rsidRDefault="0099516C">
      <w:pPr>
        <w:spacing w:line="240" w:lineRule="auto"/>
      </w:pPr>
      <w:r>
        <w:separator/>
      </w:r>
    </w:p>
  </w:endnote>
  <w:endnote w:type="continuationSeparator" w:id="0">
    <w:p w14:paraId="315A8E89" w14:textId="77777777" w:rsidR="0099516C" w:rsidRDefault="00995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CBCA" w14:textId="77777777" w:rsidR="0099516C" w:rsidRDefault="0099516C">
      <w:pPr>
        <w:spacing w:line="240" w:lineRule="auto"/>
      </w:pPr>
      <w:r>
        <w:separator/>
      </w:r>
    </w:p>
  </w:footnote>
  <w:footnote w:type="continuationSeparator" w:id="0">
    <w:p w14:paraId="3F639BEA" w14:textId="77777777" w:rsidR="0099516C" w:rsidRDefault="00995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B9470F" w:rsidRDefault="00B9470F">
    <w:pPr>
      <w:rPr>
        <w:b/>
        <w:u w:val="single"/>
      </w:rPr>
    </w:pPr>
  </w:p>
  <w:p w14:paraId="0000001C" w14:textId="77777777" w:rsidR="00B9470F" w:rsidRDefault="00B9470F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0F"/>
    <w:rsid w:val="006F4E1D"/>
    <w:rsid w:val="0099516C"/>
    <w:rsid w:val="00B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5B5296-7E23-4B66-B692-FEAF84D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2022-08-25T16:29:00Z</dcterms:created>
  <dcterms:modified xsi:type="dcterms:W3CDTF">2022-08-25T16:29:00Z</dcterms:modified>
</cp:coreProperties>
</file>