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7D95" w:rsidRDefault="005269B3">
      <w:pPr>
        <w:spacing w:before="240"/>
        <w:rPr>
          <w:b/>
          <w:u w:val="single"/>
        </w:rPr>
      </w:pPr>
      <w:bookmarkStart w:id="0" w:name="_GoBack"/>
      <w:bookmarkEnd w:id="0"/>
      <w:r>
        <w:rPr>
          <w:b/>
          <w:u w:val="single"/>
        </w:rPr>
        <w:t>MODELO 6 - Ejemplo de mail en ingles B1</w:t>
      </w:r>
    </w:p>
    <w:p w14:paraId="00000002" w14:textId="77777777" w:rsidR="00977D95" w:rsidRPr="007B4CE3" w:rsidRDefault="005269B3">
      <w:pPr>
        <w:spacing w:before="240"/>
        <w:rPr>
          <w:lang w:val="en-US"/>
        </w:rPr>
      </w:pPr>
      <w:r w:rsidRPr="007B4CE3">
        <w:rPr>
          <w:lang w:val="en-US"/>
        </w:rPr>
        <w:t>Good evening,</w:t>
      </w:r>
    </w:p>
    <w:p w14:paraId="00000003" w14:textId="77777777" w:rsidR="00977D95" w:rsidRPr="007B4CE3" w:rsidRDefault="005269B3">
      <w:pPr>
        <w:spacing w:before="240"/>
        <w:rPr>
          <w:lang w:val="en-US"/>
        </w:rPr>
      </w:pPr>
      <w:r w:rsidRPr="007B4CE3">
        <w:rPr>
          <w:lang w:val="en-US"/>
        </w:rPr>
        <w:t>I hope this email finds you well.</w:t>
      </w:r>
    </w:p>
    <w:p w14:paraId="00000004" w14:textId="77777777" w:rsidR="00977D95" w:rsidRPr="007B4CE3" w:rsidRDefault="005269B3">
      <w:pPr>
        <w:spacing w:before="240"/>
        <w:rPr>
          <w:lang w:val="en-US"/>
        </w:rPr>
      </w:pPr>
      <w:r w:rsidRPr="007B4CE3">
        <w:rPr>
          <w:lang w:val="en-US"/>
        </w:rPr>
        <w:t>I am writing to you as one of the company employees in Michigan. I was told you are seriously considering transferring here back from the U.K next month, so you can be closer to your family and take care of different situations here in the U.S.</w:t>
      </w:r>
    </w:p>
    <w:p w14:paraId="00000005" w14:textId="77777777" w:rsidR="00977D95" w:rsidRDefault="005269B3">
      <w:pPr>
        <w:spacing w:before="240"/>
      </w:pPr>
      <w:r>
        <w:t xml:space="preserve">Firstly, I </w:t>
      </w:r>
      <w:r>
        <w:t>would like to say I’m pleased to know we might be working with you here once again. And that I find the way you’ve handled our last international contracts and negotiations very motivating as a current professional in the area.</w:t>
      </w:r>
    </w:p>
    <w:p w14:paraId="00000006" w14:textId="77777777" w:rsidR="00977D95" w:rsidRDefault="005269B3">
      <w:pPr>
        <w:spacing w:before="240"/>
      </w:pPr>
      <w:r>
        <w:t>I can tell you first hand th</w:t>
      </w:r>
      <w:r>
        <w:t>at not much has changed in our offices here in Michigan since the last time you worked here. So don’t worry about getting lost or anything like that. We have changed various administrative systems, but since those changes were also made in our U.K offices,</w:t>
      </w:r>
      <w:r>
        <w:t xml:space="preserve"> you must be already used to them. In any case, you can always come to my office and I would pleasantly help you with anything you might need.</w:t>
      </w:r>
    </w:p>
    <w:p w14:paraId="00000007" w14:textId="77777777" w:rsidR="00977D95" w:rsidRDefault="005269B3">
      <w:pPr>
        <w:spacing w:before="240"/>
      </w:pPr>
      <w:r>
        <w:t>Finally, you have to know you will be working on the second floor of the building. I will personally show you you</w:t>
      </w:r>
      <w:r>
        <w:t>r office and introduce you to your new secretary, even to your colleagues if you like. We want to make your transfer as pleasant as possible. Since you are an important part of our team.</w:t>
      </w:r>
    </w:p>
    <w:p w14:paraId="00000008" w14:textId="77777777" w:rsidR="00977D95" w:rsidRDefault="005269B3">
      <w:pPr>
        <w:spacing w:before="240"/>
      </w:pPr>
      <w:r>
        <w:t>In any case, let me know what you think about the arrangements and pl</w:t>
      </w:r>
      <w:r>
        <w:t>ease send me an email with your flight information if you already have it, so we can send you a car to the airport.</w:t>
      </w:r>
    </w:p>
    <w:p w14:paraId="00000009" w14:textId="77777777" w:rsidR="00977D95" w:rsidRDefault="005269B3">
      <w:pPr>
        <w:spacing w:before="240"/>
      </w:pPr>
      <w:r>
        <w:t>Best regards,</w:t>
      </w:r>
    </w:p>
    <w:p w14:paraId="0000000A" w14:textId="77777777" w:rsidR="00977D95" w:rsidRDefault="005269B3">
      <w:pPr>
        <w:spacing w:before="240"/>
      </w:pPr>
      <w:r>
        <w:t>Adam Kelly.</w:t>
      </w:r>
    </w:p>
    <w:p w14:paraId="0000000B" w14:textId="77777777" w:rsidR="00977D95" w:rsidRDefault="005269B3">
      <w:pPr>
        <w:spacing w:before="240" w:after="240"/>
      </w:pPr>
      <w:r>
        <w:rPr>
          <w:b/>
          <w:u w:val="single"/>
        </w:rPr>
        <w:t>Ejemplo en español.</w:t>
      </w:r>
    </w:p>
    <w:p w14:paraId="0000000C" w14:textId="77777777" w:rsidR="00977D95" w:rsidRDefault="005269B3">
      <w:pPr>
        <w:jc w:val="both"/>
      </w:pPr>
      <w:r>
        <w:t>Buenas noches,</w:t>
      </w:r>
    </w:p>
    <w:p w14:paraId="0000000D" w14:textId="77777777" w:rsidR="00977D95" w:rsidRDefault="00977D95">
      <w:pPr>
        <w:jc w:val="both"/>
      </w:pPr>
    </w:p>
    <w:p w14:paraId="0000000E" w14:textId="77777777" w:rsidR="00977D95" w:rsidRDefault="005269B3">
      <w:pPr>
        <w:jc w:val="both"/>
      </w:pPr>
      <w:r>
        <w:t>Espero que este correo te encuentre bien.</w:t>
      </w:r>
    </w:p>
    <w:p w14:paraId="0000000F" w14:textId="77777777" w:rsidR="00977D95" w:rsidRDefault="00977D95">
      <w:pPr>
        <w:jc w:val="both"/>
      </w:pPr>
    </w:p>
    <w:p w14:paraId="00000010" w14:textId="77777777" w:rsidR="00977D95" w:rsidRDefault="005269B3">
      <w:pPr>
        <w:jc w:val="both"/>
      </w:pPr>
      <w:r>
        <w:t>Le escribo como uno de los empleado</w:t>
      </w:r>
      <w:r>
        <w:t>s de la compañía en Michigan. Fui informado que está considerando seriamente transferirse aquí desde el Reino Unido el próximo mes, para estar más cerca de su familia y ocuparse de diferentes situaciones aquí en los EE. UU.</w:t>
      </w:r>
    </w:p>
    <w:p w14:paraId="00000011" w14:textId="77777777" w:rsidR="00977D95" w:rsidRDefault="00977D95">
      <w:pPr>
        <w:jc w:val="both"/>
      </w:pPr>
    </w:p>
    <w:p w14:paraId="00000012" w14:textId="77777777" w:rsidR="00977D95" w:rsidRDefault="005269B3">
      <w:pPr>
        <w:jc w:val="both"/>
      </w:pPr>
      <w:r>
        <w:t>En primer lugar, me gustaría de</w:t>
      </w:r>
      <w:r>
        <w:t>cir que me complace saber que podríamos estar trabajando con usted aquí una vez más. Y que la forma en que ha manejado nuestros últimos contratos y negociaciones internacionales me motiva mucho como profesional actual en el área.</w:t>
      </w:r>
    </w:p>
    <w:p w14:paraId="00000013" w14:textId="77777777" w:rsidR="00977D95" w:rsidRDefault="00977D95">
      <w:pPr>
        <w:jc w:val="both"/>
      </w:pPr>
    </w:p>
    <w:p w14:paraId="00000014" w14:textId="77777777" w:rsidR="00977D95" w:rsidRDefault="005269B3">
      <w:pPr>
        <w:jc w:val="both"/>
      </w:pPr>
      <w:r>
        <w:t xml:space="preserve">Puedo decirle de primera </w:t>
      </w:r>
      <w:r>
        <w:t xml:space="preserve">mano que no ha cambiado mucho en nuestras oficinas aquí en Michigan desde la última vez que trabajó en la ciudad. Así que no se preocupe por perderse </w:t>
      </w:r>
      <w:r>
        <w:lastRenderedPageBreak/>
        <w:t xml:space="preserve">ni nada por el estilo. Hemos cambiado varios sistemas administrativos, pero dado que esos cambios también </w:t>
      </w:r>
      <w:r>
        <w:t>se realizaron en nuestras oficinas del Reino Unido, ya debe estar acostumbrado a ellos. En cualquier caso, siempre puede venir a mi oficina y con gusto le ayudaré en todo lo que necesite.</w:t>
      </w:r>
    </w:p>
    <w:p w14:paraId="00000015" w14:textId="77777777" w:rsidR="00977D95" w:rsidRDefault="00977D95">
      <w:pPr>
        <w:jc w:val="both"/>
      </w:pPr>
    </w:p>
    <w:p w14:paraId="00000016" w14:textId="77777777" w:rsidR="00977D95" w:rsidRDefault="005269B3">
      <w:pPr>
        <w:jc w:val="both"/>
      </w:pPr>
      <w:r>
        <w:t>Finalmente, debe saber que trabajará en el segundo piso del edifici</w:t>
      </w:r>
      <w:r>
        <w:t>o. Yo le mostraré personalmente su oficina y lo presentaré a su nueva secretaria, incluso a sus colegas si lo desea. Queremos que su traslado sea lo más agradable posible. Ya que usted es una parte importante de nuestro equipo.</w:t>
      </w:r>
    </w:p>
    <w:p w14:paraId="00000017" w14:textId="77777777" w:rsidR="00977D95" w:rsidRDefault="00977D95">
      <w:pPr>
        <w:jc w:val="both"/>
      </w:pPr>
    </w:p>
    <w:p w14:paraId="00000018" w14:textId="77777777" w:rsidR="00977D95" w:rsidRDefault="005269B3">
      <w:pPr>
        <w:jc w:val="both"/>
      </w:pPr>
      <w:r>
        <w:t>En cualquier caso, hágame s</w:t>
      </w:r>
      <w:r>
        <w:t>aber lo que piensa sobre los arreglos y envíeme un correo electrónico con la información de su vuelo si ya la tiene, para que podamos enviarle un coche al aeropuerto.</w:t>
      </w:r>
    </w:p>
    <w:p w14:paraId="00000019" w14:textId="77777777" w:rsidR="00977D95" w:rsidRDefault="00977D95">
      <w:pPr>
        <w:jc w:val="both"/>
      </w:pPr>
    </w:p>
    <w:p w14:paraId="0000001A" w14:textId="77777777" w:rsidR="00977D95" w:rsidRDefault="005269B3">
      <w:pPr>
        <w:jc w:val="both"/>
      </w:pPr>
      <w:r>
        <w:t>Saludos,</w:t>
      </w:r>
    </w:p>
    <w:p w14:paraId="0000001B" w14:textId="77777777" w:rsidR="00977D95" w:rsidRDefault="00977D95">
      <w:pPr>
        <w:jc w:val="both"/>
      </w:pPr>
    </w:p>
    <w:p w14:paraId="0000001C" w14:textId="77777777" w:rsidR="00977D95" w:rsidRDefault="005269B3">
      <w:pPr>
        <w:jc w:val="both"/>
      </w:pPr>
      <w:r>
        <w:t>Adam Kelly.</w:t>
      </w:r>
    </w:p>
    <w:sectPr w:rsidR="00977D9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5EC9" w14:textId="77777777" w:rsidR="005269B3" w:rsidRDefault="005269B3">
      <w:pPr>
        <w:spacing w:line="240" w:lineRule="auto"/>
      </w:pPr>
      <w:r>
        <w:separator/>
      </w:r>
    </w:p>
  </w:endnote>
  <w:endnote w:type="continuationSeparator" w:id="0">
    <w:p w14:paraId="3E4C60CB" w14:textId="77777777" w:rsidR="005269B3" w:rsidRDefault="00526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6075" w14:textId="77777777" w:rsidR="005269B3" w:rsidRDefault="005269B3">
      <w:pPr>
        <w:spacing w:line="240" w:lineRule="auto"/>
      </w:pPr>
      <w:r>
        <w:separator/>
      </w:r>
    </w:p>
  </w:footnote>
  <w:footnote w:type="continuationSeparator" w:id="0">
    <w:p w14:paraId="34222B4A" w14:textId="77777777" w:rsidR="005269B3" w:rsidRDefault="00526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977D95" w:rsidRDefault="00977D95">
    <w:pPr>
      <w:rPr>
        <w:b/>
        <w:u w:val="single"/>
      </w:rPr>
    </w:pPr>
  </w:p>
  <w:p w14:paraId="0000001E" w14:textId="77777777" w:rsidR="00977D95" w:rsidRDefault="00977D95">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95"/>
    <w:rsid w:val="005269B3"/>
    <w:rsid w:val="007B4CE3"/>
    <w:rsid w:val="00977D9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A8D69-0114-4B45-9BBE-D680C67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2022-08-24T23:06:00Z</dcterms:created>
  <dcterms:modified xsi:type="dcterms:W3CDTF">2022-08-24T23:06:00Z</dcterms:modified>
</cp:coreProperties>
</file>