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7DB2" w:rsidRDefault="0042574E">
      <w:pPr>
        <w:spacing w:before="240"/>
        <w:rPr>
          <w:b/>
          <w:u w:val="single"/>
        </w:rPr>
      </w:pPr>
      <w:bookmarkStart w:id="0" w:name="_GoBack"/>
      <w:bookmarkEnd w:id="0"/>
      <w:r>
        <w:rPr>
          <w:b/>
          <w:u w:val="single"/>
        </w:rPr>
        <w:t xml:space="preserve">MODELO 7 - Ejemplo de mail a un amigo en inglés </w:t>
      </w:r>
    </w:p>
    <w:p w14:paraId="00000002" w14:textId="77777777" w:rsidR="00447DB2" w:rsidRPr="006566F1" w:rsidRDefault="0042574E">
      <w:pPr>
        <w:spacing w:before="240"/>
        <w:jc w:val="both"/>
        <w:rPr>
          <w:lang w:val="en-US"/>
        </w:rPr>
      </w:pPr>
      <w:r w:rsidRPr="006566F1">
        <w:rPr>
          <w:lang w:val="en-US"/>
        </w:rPr>
        <w:t xml:space="preserve">Hello James, </w:t>
      </w:r>
    </w:p>
    <w:p w14:paraId="00000003" w14:textId="77777777" w:rsidR="00447DB2" w:rsidRPr="006566F1" w:rsidRDefault="0042574E">
      <w:pPr>
        <w:spacing w:before="240"/>
        <w:jc w:val="both"/>
        <w:rPr>
          <w:lang w:val="en-US"/>
        </w:rPr>
      </w:pPr>
      <w:r w:rsidRPr="006566F1">
        <w:rPr>
          <w:lang w:val="en-US"/>
        </w:rPr>
        <w:t>I’m really sorry it’s taken me so long to get back to you. I’ve been too busy with moving and I haven't had time to check my inbox.</w:t>
      </w:r>
    </w:p>
    <w:p w14:paraId="00000004" w14:textId="77777777" w:rsidR="00447DB2" w:rsidRPr="006566F1" w:rsidRDefault="0042574E">
      <w:pPr>
        <w:spacing w:before="240"/>
        <w:jc w:val="both"/>
        <w:rPr>
          <w:lang w:val="en-US"/>
        </w:rPr>
      </w:pPr>
      <w:r w:rsidRPr="006566F1">
        <w:rPr>
          <w:lang w:val="en-US"/>
        </w:rPr>
        <w:t>Your email came in just at the perfect moment. Being totally honest, there’s nothing wrong with the place. Just like you sai</w:t>
      </w:r>
      <w:r w:rsidRPr="006566F1">
        <w:rPr>
          <w:lang w:val="en-US"/>
        </w:rPr>
        <w:t>d it, it’s an excellent apartment. I just can’t really afford it anymore. I can only work part-time because of all the exams this semester.</w:t>
      </w:r>
    </w:p>
    <w:p w14:paraId="00000005" w14:textId="77777777" w:rsidR="00447DB2" w:rsidRDefault="0042574E">
      <w:pPr>
        <w:spacing w:before="240"/>
        <w:jc w:val="both"/>
      </w:pPr>
      <w:r>
        <w:t>Anyway, I am really interested in tha room in your apartment. Please send me the number of the owner, and if you act</w:t>
      </w:r>
      <w:r>
        <w:t xml:space="preserve">ually can talk him into me, I would be extremely grateful dude. </w:t>
      </w:r>
    </w:p>
    <w:p w14:paraId="00000006" w14:textId="77777777" w:rsidR="00447DB2" w:rsidRDefault="0042574E">
      <w:pPr>
        <w:spacing w:before="240"/>
        <w:jc w:val="both"/>
      </w:pPr>
      <w:r>
        <w:t>As for the being your roommate part, I don’t think we would have that many problems. I mean, we are both always either at the campus, at work or studying. I don’t even think we’ll run into ea</w:t>
      </w:r>
      <w:r>
        <w:t>ch other Haha.</w:t>
      </w:r>
    </w:p>
    <w:p w14:paraId="00000007" w14:textId="77777777" w:rsidR="00447DB2" w:rsidRDefault="0042574E">
      <w:pPr>
        <w:spacing w:before="240"/>
        <w:jc w:val="both"/>
      </w:pPr>
      <w:r>
        <w:t>Just send me the owner’s number or email so I can try to get the room. Okay? See you tomorrow in class.</w:t>
      </w:r>
    </w:p>
    <w:p w14:paraId="00000008" w14:textId="77777777" w:rsidR="00447DB2" w:rsidRDefault="0042574E">
      <w:pPr>
        <w:spacing w:before="240"/>
        <w:jc w:val="both"/>
      </w:pPr>
      <w:r>
        <w:t>Sincerely,</w:t>
      </w:r>
    </w:p>
    <w:p w14:paraId="00000009" w14:textId="77777777" w:rsidR="00447DB2" w:rsidRDefault="0042574E">
      <w:pPr>
        <w:spacing w:before="240"/>
        <w:jc w:val="both"/>
      </w:pPr>
      <w:r>
        <w:t>Paul.</w:t>
      </w:r>
    </w:p>
    <w:p w14:paraId="0000000A" w14:textId="77777777" w:rsidR="00447DB2" w:rsidRDefault="0042574E">
      <w:pPr>
        <w:spacing w:before="240"/>
        <w:jc w:val="both"/>
      </w:pPr>
      <w:r>
        <w:rPr>
          <w:b/>
          <w:u w:val="single"/>
        </w:rPr>
        <w:t>Ejemplo en español.</w:t>
      </w:r>
    </w:p>
    <w:p w14:paraId="0000000B" w14:textId="77777777" w:rsidR="00447DB2" w:rsidRDefault="00447DB2">
      <w:pPr>
        <w:jc w:val="both"/>
      </w:pPr>
    </w:p>
    <w:p w14:paraId="0000000C" w14:textId="77777777" w:rsidR="00447DB2" w:rsidRDefault="0042574E">
      <w:pPr>
        <w:jc w:val="both"/>
      </w:pPr>
      <w:r>
        <w:t>Hola James,</w:t>
      </w:r>
    </w:p>
    <w:p w14:paraId="0000000D" w14:textId="77777777" w:rsidR="00447DB2" w:rsidRDefault="00447DB2">
      <w:pPr>
        <w:jc w:val="both"/>
      </w:pPr>
    </w:p>
    <w:p w14:paraId="0000000E" w14:textId="77777777" w:rsidR="00447DB2" w:rsidRDefault="0042574E">
      <w:pPr>
        <w:jc w:val="both"/>
      </w:pPr>
      <w:r>
        <w:t>Lamento haberme tardado tanto en responder. He estado demasiado ocupado con la mudanza</w:t>
      </w:r>
      <w:r>
        <w:t xml:space="preserve"> y no he tenido tiempo de revisar mi bandeja de entrada.</w:t>
      </w:r>
    </w:p>
    <w:p w14:paraId="0000000F" w14:textId="77777777" w:rsidR="00447DB2" w:rsidRDefault="00447DB2">
      <w:pPr>
        <w:jc w:val="both"/>
      </w:pPr>
    </w:p>
    <w:p w14:paraId="00000010" w14:textId="77777777" w:rsidR="00447DB2" w:rsidRDefault="0042574E">
      <w:pPr>
        <w:jc w:val="both"/>
      </w:pPr>
      <w:r>
        <w:t xml:space="preserve">Tu correo llegó justo en el momento perfecto. Siendo totalmente honesto, no hay nada de malo con el lugar. Tal como lo dijiste, es un excelente apartamento. Solo ya no puedo permitírmelo realmente. </w:t>
      </w:r>
      <w:r>
        <w:t>Solamente puedo trabajar a tiempo parcial debido a todos los exámenes de este semestre.</w:t>
      </w:r>
    </w:p>
    <w:p w14:paraId="00000011" w14:textId="77777777" w:rsidR="00447DB2" w:rsidRDefault="00447DB2">
      <w:pPr>
        <w:jc w:val="both"/>
      </w:pPr>
    </w:p>
    <w:p w14:paraId="00000012" w14:textId="77777777" w:rsidR="00447DB2" w:rsidRDefault="0042574E">
      <w:pPr>
        <w:jc w:val="both"/>
      </w:pPr>
      <w:r>
        <w:t xml:space="preserve">En cualquier caso, estoy realmente interesado en esa habitación de tu apartamento. Por favor, envíame el número del propietario, y si realmente puedes convencerlo, te </w:t>
      </w:r>
      <w:r>
        <w:t>lo agradecería mucho.</w:t>
      </w:r>
    </w:p>
    <w:p w14:paraId="00000013" w14:textId="77777777" w:rsidR="00447DB2" w:rsidRDefault="00447DB2">
      <w:pPr>
        <w:jc w:val="both"/>
      </w:pPr>
    </w:p>
    <w:p w14:paraId="00000014" w14:textId="77777777" w:rsidR="00447DB2" w:rsidRDefault="0042574E">
      <w:pPr>
        <w:jc w:val="both"/>
      </w:pPr>
      <w:r>
        <w:t>En cuanto a ser tu compañero de cuarto, no creo que tengamos tantos problemas. Quiero decir, ambos siempre estamos ya sea en el campus, en el trabajo o estudiando. Ni siquiera creo que nos encontremos jaja.</w:t>
      </w:r>
    </w:p>
    <w:p w14:paraId="00000015" w14:textId="77777777" w:rsidR="00447DB2" w:rsidRDefault="00447DB2">
      <w:pPr>
        <w:jc w:val="both"/>
      </w:pPr>
    </w:p>
    <w:p w14:paraId="00000016" w14:textId="77777777" w:rsidR="00447DB2" w:rsidRDefault="0042574E">
      <w:pPr>
        <w:jc w:val="both"/>
      </w:pPr>
      <w:r>
        <w:t xml:space="preserve">Solo envíame el número o </w:t>
      </w:r>
      <w:r>
        <w:t>el correo electrónico del propietario para intentar obtener la habitación. ¿Okey? Nos vemos mañana en clase.</w:t>
      </w:r>
    </w:p>
    <w:p w14:paraId="00000017" w14:textId="77777777" w:rsidR="00447DB2" w:rsidRDefault="00447DB2">
      <w:pPr>
        <w:jc w:val="both"/>
      </w:pPr>
    </w:p>
    <w:p w14:paraId="00000018" w14:textId="77777777" w:rsidR="00447DB2" w:rsidRDefault="0042574E">
      <w:pPr>
        <w:jc w:val="both"/>
      </w:pPr>
      <w:r>
        <w:lastRenderedPageBreak/>
        <w:t>Sinceramente,</w:t>
      </w:r>
    </w:p>
    <w:p w14:paraId="00000019" w14:textId="77777777" w:rsidR="00447DB2" w:rsidRDefault="00447DB2">
      <w:pPr>
        <w:jc w:val="both"/>
      </w:pPr>
    </w:p>
    <w:p w14:paraId="0000001A" w14:textId="77777777" w:rsidR="00447DB2" w:rsidRDefault="0042574E">
      <w:pPr>
        <w:jc w:val="both"/>
      </w:pPr>
      <w:r>
        <w:t>Paul.</w:t>
      </w:r>
    </w:p>
    <w:p w14:paraId="0000001B" w14:textId="77777777" w:rsidR="00447DB2" w:rsidRDefault="00447DB2">
      <w:pPr>
        <w:jc w:val="both"/>
      </w:pPr>
    </w:p>
    <w:sectPr w:rsidR="00447DB2">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9594B" w14:textId="77777777" w:rsidR="0042574E" w:rsidRDefault="0042574E">
      <w:pPr>
        <w:spacing w:line="240" w:lineRule="auto"/>
      </w:pPr>
      <w:r>
        <w:separator/>
      </w:r>
    </w:p>
  </w:endnote>
  <w:endnote w:type="continuationSeparator" w:id="0">
    <w:p w14:paraId="64C58C6A" w14:textId="77777777" w:rsidR="0042574E" w:rsidRDefault="0042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D6170" w14:textId="77777777" w:rsidR="0042574E" w:rsidRDefault="0042574E">
      <w:pPr>
        <w:spacing w:line="240" w:lineRule="auto"/>
      </w:pPr>
      <w:r>
        <w:separator/>
      </w:r>
    </w:p>
  </w:footnote>
  <w:footnote w:type="continuationSeparator" w:id="0">
    <w:p w14:paraId="4448C931" w14:textId="77777777" w:rsidR="0042574E" w:rsidRDefault="0042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C" w14:textId="77777777" w:rsidR="00447DB2" w:rsidRDefault="00447DB2">
    <w:pPr>
      <w:rPr>
        <w:b/>
        <w:u w:val="single"/>
      </w:rPr>
    </w:pPr>
  </w:p>
  <w:p w14:paraId="0000001D" w14:textId="77777777" w:rsidR="00447DB2" w:rsidRDefault="00447DB2">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B2"/>
    <w:rsid w:val="0042574E"/>
    <w:rsid w:val="00447DB2"/>
    <w:rsid w:val="006566F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B5296-7E23-4B66-B692-FEAF84D5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2022-08-25T16:28:00Z</dcterms:created>
  <dcterms:modified xsi:type="dcterms:W3CDTF">2022-08-25T16:28:00Z</dcterms:modified>
</cp:coreProperties>
</file>