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17BE" w:rsidRDefault="00997512">
      <w:pPr>
        <w:spacing w:before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MODELO 7 - Ejemplo de mail en ingles B1</w:t>
      </w:r>
    </w:p>
    <w:p w14:paraId="00000002" w14:textId="77777777" w:rsidR="009217BE" w:rsidRPr="008958B9" w:rsidRDefault="00997512">
      <w:pPr>
        <w:spacing w:before="240"/>
        <w:jc w:val="both"/>
        <w:rPr>
          <w:lang w:val="en-US"/>
        </w:rPr>
      </w:pPr>
      <w:r w:rsidRPr="008958B9">
        <w:rPr>
          <w:lang w:val="en-US"/>
        </w:rPr>
        <w:t>Hey David,</w:t>
      </w:r>
    </w:p>
    <w:p w14:paraId="00000003" w14:textId="77777777" w:rsidR="009217BE" w:rsidRPr="008958B9" w:rsidRDefault="00997512">
      <w:pPr>
        <w:spacing w:before="240"/>
        <w:jc w:val="both"/>
        <w:rPr>
          <w:lang w:val="en-US"/>
        </w:rPr>
      </w:pPr>
      <w:r w:rsidRPr="008958B9">
        <w:rPr>
          <w:lang w:val="en-US"/>
        </w:rPr>
        <w:t xml:space="preserve">It’s so good to hear from you! It’s been so long, I was starting to think you didn’t remember me anymore. How is everything? How are your daughters and your wife? </w:t>
      </w:r>
    </w:p>
    <w:p w14:paraId="00000004" w14:textId="77777777" w:rsidR="009217BE" w:rsidRDefault="00997512">
      <w:pPr>
        <w:spacing w:before="240"/>
        <w:jc w:val="both"/>
      </w:pPr>
      <w:r w:rsidRPr="008958B9">
        <w:rPr>
          <w:lang w:val="en-US"/>
        </w:rPr>
        <w:t xml:space="preserve">Well, I did wanted to make some plans for the summer, and honestly, nothing could be better </w:t>
      </w:r>
      <w:r w:rsidRPr="008958B9">
        <w:rPr>
          <w:lang w:val="en-US"/>
        </w:rPr>
        <w:t>than spending some time with you guys. I’d definitely love to go with you to the beach house, at least for a month or two. We can surely arrange some sleeping bags for the kids and do some camping even. Imagine sleeping while staring at the moon, just like</w:t>
      </w:r>
      <w:r w:rsidRPr="008958B9">
        <w:rPr>
          <w:lang w:val="en-US"/>
        </w:rPr>
        <w:t xml:space="preserve"> when we were young. </w:t>
      </w:r>
      <w:r>
        <w:t>Remember? It’s been some time since those memories happened.</w:t>
      </w:r>
    </w:p>
    <w:p w14:paraId="00000005" w14:textId="77777777" w:rsidR="009217BE" w:rsidRDefault="00997512">
      <w:pPr>
        <w:spacing w:before="240"/>
        <w:jc w:val="both"/>
      </w:pPr>
      <w:r>
        <w:t xml:space="preserve">I would be more worried about the food, you know how far away from town that house is. We must arrange a significant provision, and even then, I think we might need to go to </w:t>
      </w:r>
      <w:r>
        <w:t>town once or twice. Well, that’s another experience too. We could go to the water park!</w:t>
      </w:r>
    </w:p>
    <w:p w14:paraId="00000006" w14:textId="77777777" w:rsidR="009217BE" w:rsidRDefault="00997512">
      <w:pPr>
        <w:spacing w:before="240"/>
        <w:jc w:val="both"/>
      </w:pPr>
      <w:r>
        <w:t>Honestly I’m already excited about it. I will talk to Sheyla about the trip and see what she thinks. Okay? Please make sure to keep writing.</w:t>
      </w:r>
    </w:p>
    <w:p w14:paraId="00000007" w14:textId="77777777" w:rsidR="009217BE" w:rsidRDefault="00997512">
      <w:pPr>
        <w:spacing w:before="240"/>
        <w:jc w:val="both"/>
      </w:pPr>
      <w:r>
        <w:t>Sincerely,</w:t>
      </w:r>
    </w:p>
    <w:p w14:paraId="00000008" w14:textId="77777777" w:rsidR="009217BE" w:rsidRDefault="00997512">
      <w:pPr>
        <w:spacing w:before="240"/>
        <w:jc w:val="both"/>
      </w:pPr>
      <w:r>
        <w:t>Tom.</w:t>
      </w:r>
    </w:p>
    <w:p w14:paraId="00000009" w14:textId="77777777" w:rsidR="009217BE" w:rsidRDefault="00997512">
      <w:pPr>
        <w:spacing w:before="240" w:after="240"/>
      </w:pPr>
      <w:r>
        <w:rPr>
          <w:b/>
          <w:u w:val="single"/>
        </w:rPr>
        <w:t xml:space="preserve">Ejemplo en </w:t>
      </w:r>
      <w:r>
        <w:rPr>
          <w:b/>
          <w:u w:val="single"/>
        </w:rPr>
        <w:t>español.</w:t>
      </w:r>
    </w:p>
    <w:p w14:paraId="0000000A" w14:textId="77777777" w:rsidR="009217BE" w:rsidRDefault="00997512">
      <w:pPr>
        <w:jc w:val="both"/>
      </w:pPr>
      <w:r>
        <w:t>Hola David,</w:t>
      </w:r>
    </w:p>
    <w:p w14:paraId="0000000B" w14:textId="77777777" w:rsidR="009217BE" w:rsidRDefault="009217BE">
      <w:pPr>
        <w:jc w:val="both"/>
      </w:pPr>
    </w:p>
    <w:p w14:paraId="0000000C" w14:textId="77777777" w:rsidR="009217BE" w:rsidRDefault="00997512">
      <w:pPr>
        <w:jc w:val="both"/>
      </w:pPr>
      <w:r>
        <w:t>¡Qué bueno saber de ti! Ha pasado tanto tiempo que estaba empezando a pensar que ya no te acordabas de mí. ¿Cómo va todo? ¿Cómo están tus hijas y tu esposa?</w:t>
      </w:r>
    </w:p>
    <w:p w14:paraId="0000000D" w14:textId="77777777" w:rsidR="009217BE" w:rsidRDefault="009217BE">
      <w:pPr>
        <w:jc w:val="both"/>
      </w:pPr>
    </w:p>
    <w:p w14:paraId="0000000E" w14:textId="77777777" w:rsidR="009217BE" w:rsidRDefault="00997512">
      <w:pPr>
        <w:jc w:val="both"/>
      </w:pPr>
      <w:r>
        <w:t>Bueno, sí que quería hacer algunos planes para el verano y, sinceramente, na</w:t>
      </w:r>
      <w:r>
        <w:t xml:space="preserve">da podría ser mejor que pasar un tiempo con ustedes. Definitivamente me encantaría ir contigo a la casa de playa, al menos por un mes o dos. Seguramente podemos arreglar algunos sacos de dormir para los niños e incluso acampar. Imagina dormir mirando a la </w:t>
      </w:r>
      <w:r>
        <w:t>luna, como cuando éramos jóvenes. ¿Recuerdas? Ha pasado algún tiempo desde que eso pasó.</w:t>
      </w:r>
    </w:p>
    <w:p w14:paraId="0000000F" w14:textId="77777777" w:rsidR="009217BE" w:rsidRDefault="009217BE">
      <w:pPr>
        <w:jc w:val="both"/>
      </w:pPr>
    </w:p>
    <w:p w14:paraId="00000010" w14:textId="77777777" w:rsidR="009217BE" w:rsidRDefault="00997512">
      <w:pPr>
        <w:jc w:val="both"/>
      </w:pPr>
      <w:r>
        <w:t>Yo estaría más preocupado por la comida, ya sabes lo lejos que está esa casa del pueblo. Debemos preparar una provisión importante, e incluso así, creo que necesitare</w:t>
      </w:r>
      <w:r>
        <w:t>mos ir a la ciudad una o dos veces. Bueno, esa también es otra experiencia. ¡Podríamos ir al parque acuático!</w:t>
      </w:r>
    </w:p>
    <w:p w14:paraId="00000011" w14:textId="77777777" w:rsidR="009217BE" w:rsidRDefault="009217BE">
      <w:pPr>
        <w:jc w:val="both"/>
      </w:pPr>
    </w:p>
    <w:p w14:paraId="00000012" w14:textId="77777777" w:rsidR="009217BE" w:rsidRDefault="00997512">
      <w:pPr>
        <w:jc w:val="both"/>
      </w:pPr>
      <w:r>
        <w:t>Honestamente, ya estoy emocionado por esto. Hablaré con Sheyla sobre el viaje y veré qué piensa. ¿De acuerdo? Por favor, asegúrate de seguir escr</w:t>
      </w:r>
      <w:r>
        <w:t>ibiendo.</w:t>
      </w:r>
    </w:p>
    <w:p w14:paraId="00000013" w14:textId="77777777" w:rsidR="009217BE" w:rsidRDefault="009217BE">
      <w:pPr>
        <w:jc w:val="both"/>
      </w:pPr>
    </w:p>
    <w:p w14:paraId="00000014" w14:textId="77777777" w:rsidR="009217BE" w:rsidRDefault="00997512">
      <w:pPr>
        <w:jc w:val="both"/>
      </w:pPr>
      <w:r>
        <w:t>Sinceramente,</w:t>
      </w:r>
    </w:p>
    <w:p w14:paraId="00000015" w14:textId="77777777" w:rsidR="009217BE" w:rsidRDefault="009217BE">
      <w:pPr>
        <w:jc w:val="both"/>
      </w:pPr>
    </w:p>
    <w:p w14:paraId="00000016" w14:textId="77777777" w:rsidR="009217BE" w:rsidRDefault="00997512">
      <w:pPr>
        <w:jc w:val="both"/>
      </w:pPr>
      <w:r>
        <w:t>Tomás.</w:t>
      </w:r>
    </w:p>
    <w:sectPr w:rsidR="009217B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EAB3" w14:textId="77777777" w:rsidR="00997512" w:rsidRDefault="00997512">
      <w:pPr>
        <w:spacing w:line="240" w:lineRule="auto"/>
      </w:pPr>
      <w:r>
        <w:separator/>
      </w:r>
    </w:p>
  </w:endnote>
  <w:endnote w:type="continuationSeparator" w:id="0">
    <w:p w14:paraId="1D8889AA" w14:textId="77777777" w:rsidR="00997512" w:rsidRDefault="00997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CDFD" w14:textId="77777777" w:rsidR="00997512" w:rsidRDefault="00997512">
      <w:pPr>
        <w:spacing w:line="240" w:lineRule="auto"/>
      </w:pPr>
      <w:r>
        <w:separator/>
      </w:r>
    </w:p>
  </w:footnote>
  <w:footnote w:type="continuationSeparator" w:id="0">
    <w:p w14:paraId="31B8A5A4" w14:textId="77777777" w:rsidR="00997512" w:rsidRDefault="00997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9217BE" w:rsidRDefault="009217BE">
    <w:pPr>
      <w:rPr>
        <w:b/>
        <w:u w:val="single"/>
      </w:rPr>
    </w:pPr>
  </w:p>
  <w:p w14:paraId="00000018" w14:textId="77777777" w:rsidR="009217BE" w:rsidRDefault="009217BE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BE"/>
    <w:rsid w:val="008958B9"/>
    <w:rsid w:val="009217BE"/>
    <w:rsid w:val="009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EA8D69-0114-4B45-9BBE-D680C67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2022-08-24T23:06:00Z</dcterms:created>
  <dcterms:modified xsi:type="dcterms:W3CDTF">2022-08-24T23:06:00Z</dcterms:modified>
</cp:coreProperties>
</file>