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67F40" w:rsidRDefault="008B0056">
      <w:pPr>
        <w:spacing w:before="24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MODELO 8 - Ejemplo de mail a un amigo en inglés </w:t>
      </w:r>
    </w:p>
    <w:p w14:paraId="00000002" w14:textId="77777777" w:rsidR="00767F40" w:rsidRPr="00AE0902" w:rsidRDefault="008B0056">
      <w:pPr>
        <w:spacing w:before="240"/>
        <w:jc w:val="both"/>
        <w:rPr>
          <w:lang w:val="en-US"/>
        </w:rPr>
      </w:pPr>
      <w:r w:rsidRPr="00AE0902">
        <w:rPr>
          <w:lang w:val="en-US"/>
        </w:rPr>
        <w:t>Dear TJ,</w:t>
      </w:r>
    </w:p>
    <w:p w14:paraId="00000003" w14:textId="77777777" w:rsidR="00767F40" w:rsidRDefault="008B0056">
      <w:pPr>
        <w:spacing w:before="240"/>
        <w:jc w:val="both"/>
      </w:pPr>
      <w:r w:rsidRPr="00AE0902">
        <w:rPr>
          <w:lang w:val="en-US"/>
        </w:rPr>
        <w:t xml:space="preserve">How 's  everything? You haven’t shown up over here ultimately. </w:t>
      </w:r>
      <w:r>
        <w:t>I was starting to get worried.</w:t>
      </w:r>
    </w:p>
    <w:p w14:paraId="00000004" w14:textId="77777777" w:rsidR="00767F40" w:rsidRDefault="008B0056">
      <w:pPr>
        <w:spacing w:before="240"/>
        <w:jc w:val="both"/>
      </w:pPr>
      <w:r>
        <w:t xml:space="preserve">I need your help with a little problem I have. You know I suck at everything that has to do with computers or technology. However, I bought a new “smart” TV, Kev told me it was a wonder so I decided to get one for me. </w:t>
      </w:r>
    </w:p>
    <w:p w14:paraId="00000005" w14:textId="77777777" w:rsidR="00767F40" w:rsidRDefault="008B0056">
      <w:pPr>
        <w:spacing w:before="240"/>
        <w:jc w:val="both"/>
      </w:pPr>
      <w:r>
        <w:t>The thing is, I honestly have no idea</w:t>
      </w:r>
      <w:r>
        <w:t xml:space="preserve"> how it works. I just managed to turn it on, but apart from that, I’m totally lost! I missed my favorite series the whole week. I’m starting to fall asleep at 7 PM, out of boredom.</w:t>
      </w:r>
    </w:p>
    <w:p w14:paraId="00000006" w14:textId="77777777" w:rsidR="00767F40" w:rsidRDefault="008B0056">
      <w:pPr>
        <w:spacing w:before="240"/>
        <w:jc w:val="both"/>
      </w:pPr>
      <w:r>
        <w:t xml:space="preserve">Please tell me when you can come by to help me out a little bit. I already </w:t>
      </w:r>
      <w:r>
        <w:t xml:space="preserve">sold my old TV, so I have no escape. </w:t>
      </w:r>
    </w:p>
    <w:p w14:paraId="00000007" w14:textId="77777777" w:rsidR="00767F40" w:rsidRDefault="008B0056">
      <w:pPr>
        <w:spacing w:before="240"/>
        <w:jc w:val="both"/>
      </w:pPr>
      <w:r>
        <w:t>I will make that cake recipe you love so much, and we can watch movies and chill, once you figure out how that thing works. What do you think?</w:t>
      </w:r>
    </w:p>
    <w:p w14:paraId="00000008" w14:textId="77777777" w:rsidR="00767F40" w:rsidRDefault="008B0056">
      <w:pPr>
        <w:spacing w:before="240"/>
        <w:jc w:val="both"/>
      </w:pPr>
      <w:r>
        <w:t>Anyway, I should really get going. Please don’t forget about this TJ, I’m s</w:t>
      </w:r>
      <w:r>
        <w:t>erious.</w:t>
      </w:r>
    </w:p>
    <w:p w14:paraId="00000009" w14:textId="77777777" w:rsidR="00767F40" w:rsidRDefault="008B0056">
      <w:pPr>
        <w:spacing w:before="240"/>
        <w:jc w:val="both"/>
      </w:pPr>
      <w:r>
        <w:t>Lots of love,</w:t>
      </w:r>
    </w:p>
    <w:p w14:paraId="0000000A" w14:textId="77777777" w:rsidR="00767F40" w:rsidRDefault="008B0056">
      <w:pPr>
        <w:spacing w:before="240"/>
        <w:jc w:val="both"/>
      </w:pPr>
      <w:r>
        <w:t>Kendall.</w:t>
      </w:r>
    </w:p>
    <w:p w14:paraId="0000000B" w14:textId="77777777" w:rsidR="00767F40" w:rsidRDefault="008B0056">
      <w:pPr>
        <w:spacing w:before="240"/>
        <w:jc w:val="both"/>
      </w:pPr>
      <w:r>
        <w:rPr>
          <w:b/>
          <w:u w:val="single"/>
        </w:rPr>
        <w:t>Ejemplo en español.</w:t>
      </w:r>
    </w:p>
    <w:p w14:paraId="0000000C" w14:textId="77777777" w:rsidR="00767F40" w:rsidRDefault="00767F40">
      <w:pPr>
        <w:jc w:val="both"/>
      </w:pPr>
    </w:p>
    <w:p w14:paraId="0000000D" w14:textId="77777777" w:rsidR="00767F40" w:rsidRDefault="008B0056">
      <w:pPr>
        <w:jc w:val="both"/>
      </w:pPr>
      <w:r>
        <w:t>Querido TJ,</w:t>
      </w:r>
    </w:p>
    <w:p w14:paraId="0000000E" w14:textId="77777777" w:rsidR="00767F40" w:rsidRDefault="008B0056">
      <w:pPr>
        <w:jc w:val="both"/>
      </w:pPr>
      <w:r>
        <w:t>¿Cómo está todo? No has aparecido por aquí últimamente. Estaba empezando a preocuparme.</w:t>
      </w:r>
    </w:p>
    <w:p w14:paraId="0000000F" w14:textId="77777777" w:rsidR="00767F40" w:rsidRDefault="00767F40">
      <w:pPr>
        <w:jc w:val="both"/>
      </w:pPr>
    </w:p>
    <w:p w14:paraId="00000010" w14:textId="77777777" w:rsidR="00767F40" w:rsidRDefault="008B0056">
      <w:pPr>
        <w:jc w:val="both"/>
      </w:pPr>
      <w:r>
        <w:t xml:space="preserve">Necesito tu ayuda con un pequeño problema que tengo. Sabes que apesto en todo lo que tiene que ver con </w:t>
      </w:r>
      <w:r>
        <w:t>computadoras o tecnología. Sin embargo, compré un nuevo televisor "inteligente", Kev me dijo que era una maravilla, así que decidí conseguirme uno.</w:t>
      </w:r>
    </w:p>
    <w:p w14:paraId="00000011" w14:textId="77777777" w:rsidR="00767F40" w:rsidRDefault="00767F40">
      <w:pPr>
        <w:jc w:val="both"/>
      </w:pPr>
    </w:p>
    <w:p w14:paraId="00000012" w14:textId="77777777" w:rsidR="00767F40" w:rsidRDefault="008B0056">
      <w:pPr>
        <w:jc w:val="both"/>
      </w:pPr>
      <w:r>
        <w:t>La cosa es que, sinceramente, no tengo ni idea de cómo funciona. Logré encenderlo, pero aparte de eso, ¡est</w:t>
      </w:r>
      <w:r>
        <w:t>oy totalmente perdida! Me perdí mi serie favorita toda la semana. Estoy empezando a quedarme dormida a las 7 PM, por aburrimiento.</w:t>
      </w:r>
    </w:p>
    <w:p w14:paraId="00000013" w14:textId="77777777" w:rsidR="00767F40" w:rsidRDefault="00767F40">
      <w:pPr>
        <w:jc w:val="both"/>
      </w:pPr>
    </w:p>
    <w:p w14:paraId="00000014" w14:textId="77777777" w:rsidR="00767F40" w:rsidRDefault="008B0056">
      <w:pPr>
        <w:jc w:val="both"/>
      </w:pPr>
      <w:r>
        <w:t>Por favor, dime cuándo puedes venir a ayudarme un poco. Ya vendí mi viejo televisor, así que no tengo escapatoria.</w:t>
      </w:r>
    </w:p>
    <w:p w14:paraId="00000015" w14:textId="77777777" w:rsidR="00767F40" w:rsidRDefault="00767F40">
      <w:pPr>
        <w:jc w:val="both"/>
      </w:pPr>
    </w:p>
    <w:p w14:paraId="00000016" w14:textId="77777777" w:rsidR="00767F40" w:rsidRDefault="008B0056">
      <w:pPr>
        <w:jc w:val="both"/>
      </w:pPr>
      <w:r>
        <w:t>Haré esa</w:t>
      </w:r>
      <w:r>
        <w:t xml:space="preserve"> receta de pastel que tanto te gusta, y podemos ver películas y relajarnos, una vez que descubras cómo funciona esa cosa. ¿Qué piensas?</w:t>
      </w:r>
    </w:p>
    <w:p w14:paraId="00000017" w14:textId="77777777" w:rsidR="00767F40" w:rsidRDefault="00767F40">
      <w:pPr>
        <w:jc w:val="both"/>
      </w:pPr>
    </w:p>
    <w:p w14:paraId="00000018" w14:textId="77777777" w:rsidR="00767F40" w:rsidRDefault="008B0056">
      <w:pPr>
        <w:jc w:val="both"/>
      </w:pPr>
      <w:r>
        <w:t>Bueno, realmente debería irme. Por favor, no te olvides de esto TJ, lo digo en serio.</w:t>
      </w:r>
    </w:p>
    <w:p w14:paraId="00000019" w14:textId="77777777" w:rsidR="00767F40" w:rsidRDefault="00767F40">
      <w:pPr>
        <w:jc w:val="both"/>
      </w:pPr>
    </w:p>
    <w:p w14:paraId="0000001A" w14:textId="77777777" w:rsidR="00767F40" w:rsidRDefault="008B0056">
      <w:pPr>
        <w:jc w:val="both"/>
      </w:pPr>
      <w:r>
        <w:t>Mucho amor,</w:t>
      </w:r>
    </w:p>
    <w:p w14:paraId="0000001B" w14:textId="77777777" w:rsidR="00767F40" w:rsidRDefault="00767F40">
      <w:pPr>
        <w:jc w:val="both"/>
      </w:pPr>
    </w:p>
    <w:p w14:paraId="0000001C" w14:textId="77777777" w:rsidR="00767F40" w:rsidRDefault="008B0056">
      <w:pPr>
        <w:jc w:val="both"/>
      </w:pPr>
      <w:r>
        <w:t>Kendall.</w:t>
      </w:r>
    </w:p>
    <w:p w14:paraId="0000001D" w14:textId="77777777" w:rsidR="00767F40" w:rsidRDefault="00767F40">
      <w:pPr>
        <w:jc w:val="both"/>
      </w:pPr>
    </w:p>
    <w:sectPr w:rsidR="00767F4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A972" w14:textId="77777777" w:rsidR="008B0056" w:rsidRDefault="008B0056">
      <w:pPr>
        <w:spacing w:line="240" w:lineRule="auto"/>
      </w:pPr>
      <w:r>
        <w:separator/>
      </w:r>
    </w:p>
  </w:endnote>
  <w:endnote w:type="continuationSeparator" w:id="0">
    <w:p w14:paraId="3ABE0C0B" w14:textId="77777777" w:rsidR="008B0056" w:rsidRDefault="008B0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9C95" w14:textId="77777777" w:rsidR="008B0056" w:rsidRDefault="008B0056">
      <w:pPr>
        <w:spacing w:line="240" w:lineRule="auto"/>
      </w:pPr>
      <w:r>
        <w:separator/>
      </w:r>
    </w:p>
  </w:footnote>
  <w:footnote w:type="continuationSeparator" w:id="0">
    <w:p w14:paraId="0D04B177" w14:textId="77777777" w:rsidR="008B0056" w:rsidRDefault="008B0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767F40" w:rsidRDefault="00767F40">
    <w:pPr>
      <w:rPr>
        <w:b/>
        <w:u w:val="single"/>
      </w:rPr>
    </w:pPr>
  </w:p>
  <w:p w14:paraId="0000001F" w14:textId="77777777" w:rsidR="00767F40" w:rsidRDefault="00767F40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40"/>
    <w:rsid w:val="00767F40"/>
    <w:rsid w:val="008B0056"/>
    <w:rsid w:val="00A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5B5296-7E23-4B66-B692-FEAF84D5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dcterms:created xsi:type="dcterms:W3CDTF">2022-08-25T16:28:00Z</dcterms:created>
  <dcterms:modified xsi:type="dcterms:W3CDTF">2022-08-25T16:28:00Z</dcterms:modified>
</cp:coreProperties>
</file>