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0E" w:rsidRDefault="000C570E" w:rsidP="000C570E">
      <w:r>
        <w:t>Asunto: Respuesta a Notificación de Renuncia.</w:t>
      </w:r>
    </w:p>
    <w:p w:rsidR="000C570E" w:rsidRDefault="000C570E" w:rsidP="000C570E">
      <w:r>
        <w:t>Sara Navas, Técnico Superior Universitario en Seguridad y Ambiente.</w:t>
      </w:r>
    </w:p>
    <w:p w:rsidR="000C570E" w:rsidRDefault="000C570E" w:rsidP="000C570E">
      <w:r>
        <w:t>Respetada Srta. Nava, un saludo cordial,</w:t>
      </w:r>
    </w:p>
    <w:p w:rsidR="000C570E" w:rsidRDefault="000C570E" w:rsidP="000C570E">
      <w:r>
        <w:t xml:space="preserve">El presente correo es para comunicarle que pudimos recibir su notificación de renuncia del día 14 de </w:t>
      </w:r>
      <w:proofErr w:type="gramStart"/>
      <w:r>
        <w:t>Agosto</w:t>
      </w:r>
      <w:proofErr w:type="gramEnd"/>
      <w:r>
        <w:t xml:space="preserve"> de 2022 al cargo de Supervisora de Seguridad e Higiene que vino desempeñando muy bien desde el día 1 de Septiembre de 2017, Renuncia que nosotros Aceptamos. Le recordamos </w:t>
      </w:r>
      <w:proofErr w:type="gramStart"/>
      <w:r>
        <w:t>que</w:t>
      </w:r>
      <w:proofErr w:type="gramEnd"/>
      <w:r>
        <w:t xml:space="preserve"> según su contrato firmado, debe cumplir 30 días de Preaviso, quedando así como su último día de trabajo el 15 de Septiembre de 2022.</w:t>
      </w:r>
    </w:p>
    <w:p w:rsidR="000C570E" w:rsidRDefault="000C570E" w:rsidP="000C570E">
      <w:r>
        <w:t>Durante ese tiempo su principal tarea será la de darle capacitación a su sucesora. La oficina de Seguridad e Higiene le dará más información. Adjunto a este correo se le envía un Documento con las Políticas de Desincorporación de la Empresa.</w:t>
      </w:r>
    </w:p>
    <w:p w:rsidR="000C570E" w:rsidRDefault="000C570E" w:rsidP="000C570E">
      <w:r>
        <w:t>Te damos las gracias por tu buen trabajo y, esperando que todo marche bien, se despide,</w:t>
      </w:r>
    </w:p>
    <w:p w:rsidR="000C570E" w:rsidRDefault="000C570E" w:rsidP="000C570E">
      <w:r>
        <w:t>Andrea Torres,</w:t>
      </w:r>
    </w:p>
    <w:p w:rsidR="000C570E" w:rsidRDefault="000C570E" w:rsidP="000C570E">
      <w:r>
        <w:t>Gerente de Seguridad e Higiene,</w:t>
      </w:r>
    </w:p>
    <w:p w:rsidR="000C570E" w:rsidRDefault="000C570E" w:rsidP="000C570E">
      <w:r>
        <w:t>Químicos de Occidente CA</w:t>
      </w:r>
    </w:p>
    <w:p w:rsidR="000C570E" w:rsidRDefault="000C570E" w:rsidP="000C570E">
      <w:r>
        <w:t>R. #XXXX</w:t>
      </w:r>
    </w:p>
    <w:p w:rsidR="000C570E" w:rsidRDefault="000C570E" w:rsidP="000C570E">
      <w:r>
        <w:t xml:space="preserve">Teléfono: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0C5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0E"/>
    <w:rsid w:val="000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74175B-D448-47D8-B384-1D2FE99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2022-08-15T17:24:00Z</dcterms:created>
  <dcterms:modified xsi:type="dcterms:W3CDTF">2022-08-15T17:25:00Z</dcterms:modified>
</cp:coreProperties>
</file>