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8AD8" w14:textId="77777777" w:rsidR="006C3F80" w:rsidRPr="00665FC1" w:rsidRDefault="006C3F80" w:rsidP="006C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665FC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Ejemplo 2: </w:t>
      </w:r>
      <w:r w:rsidRPr="00665FC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_tradnl"/>
        </w:rPr>
        <w:t>Permiso festival Pro Fondo graduación</w:t>
      </w:r>
    </w:p>
    <w:p w14:paraId="58AF34B1" w14:textId="77777777" w:rsidR="006C3F80" w:rsidRDefault="006C3F80" w:rsidP="006C3F80">
      <w:pPr>
        <w:rPr>
          <w:lang w:val="es-ES"/>
        </w:rPr>
      </w:pPr>
    </w:p>
    <w:p w14:paraId="54855B4B" w14:textId="77777777" w:rsidR="006C3F80" w:rsidRDefault="006C3F80" w:rsidP="006C3F80">
      <w:pPr>
        <w:pStyle w:val="NormalWeb"/>
      </w:pPr>
      <w:r>
        <w:rPr>
          <w:rStyle w:val="nfasis"/>
        </w:rPr>
        <w:t>De: contactoalumno@uen.sanmiguel.com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nfasis"/>
        </w:rPr>
        <w:t>Asunto: Permiso festival Pro Fondo graduación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nfasis"/>
        </w:rPr>
        <w:t>Para: direccion@uen.sanmiguel.com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nfasis"/>
        </w:rPr>
        <w:t>Despacho del director (a)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nfasis"/>
        </w:rPr>
        <w:t>Estimado Sr. Carlos Mendoza, reciba un cordial saludo. Por medio de la presente, deseo realizar una</w:t>
      </w:r>
    </w:p>
    <w:p w14:paraId="1B0C22CA" w14:textId="77777777" w:rsidR="006C3F80" w:rsidRDefault="006C3F80" w:rsidP="006C3F80">
      <w:pPr>
        <w:pStyle w:val="NormalWeb"/>
      </w:pPr>
      <w:r>
        <w:rPr>
          <w:rStyle w:val="nfasis"/>
        </w:rPr>
        <w:t>Solicitud formal para organizar un evento pro fondos en las instalaciones de nuestra casa de estudios. Con motivo de la graduación próxima a realizarse en el mes de noviembre del presente año.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nfasis"/>
        </w:rPr>
        <w:t>Dichas actividades se estarían realizando los días 23 y 24 de junio desde las 10:00 hs hasta las 14:00 hs en los espacios de las canchas deportivas. De ser aprobadas las actividades, es necesario extender la notificación de las actividades a los padres de los estudiantes lo más pronto posible para comenzar su ejecución.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nfasis"/>
        </w:rPr>
        <w:t>Esperando contar con su apoyo y colaboración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nfasis"/>
        </w:rPr>
        <w:t>Atentamente.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nfasis"/>
        </w:rPr>
        <w:t>Juan Colmenares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nfasis"/>
        </w:rPr>
        <w:t>Representante de grupo.</w:t>
      </w:r>
    </w:p>
    <w:p w14:paraId="3B9F715B" w14:textId="77777777" w:rsidR="006C3F80" w:rsidRPr="00665FC1" w:rsidRDefault="006C3F80" w:rsidP="006C3F80">
      <w:pPr>
        <w:rPr>
          <w:lang w:val="es-ES"/>
        </w:rPr>
      </w:pPr>
    </w:p>
    <w:p w14:paraId="495BEBC8" w14:textId="77777777" w:rsidR="006651C2" w:rsidRPr="006C3F80" w:rsidRDefault="006651C2">
      <w:pPr>
        <w:rPr>
          <w:lang w:val="es-ES"/>
        </w:rPr>
      </w:pPr>
    </w:p>
    <w:sectPr w:rsidR="006651C2" w:rsidRPr="006C3F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80"/>
    <w:rsid w:val="006651C2"/>
    <w:rsid w:val="006C3F80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17612"/>
  <w15:chartTrackingRefBased/>
  <w15:docId w15:val="{66E733DF-DE01-B444-85C9-BBF13D9A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F80"/>
    <w:pPr>
      <w:spacing w:after="200" w:line="276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C3F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C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2022-08-06T11:35:00Z</dcterms:created>
  <dcterms:modified xsi:type="dcterms:W3CDTF">2022-08-06T11:35:00Z</dcterms:modified>
</cp:coreProperties>
</file>