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2AE2" w14:textId="77777777" w:rsidR="007E0954" w:rsidRPr="007E0954" w:rsidRDefault="007E0954" w:rsidP="007E0954">
      <w:pPr>
        <w:rPr>
          <w:rFonts w:ascii="Times New Roman" w:eastAsia="Times New Roman" w:hAnsi="Times New Roman" w:cs="Times New Roman"/>
          <w:b/>
          <w:bCs/>
          <w:lang w:eastAsia="es-ES_tradnl"/>
        </w:rPr>
      </w:pPr>
      <w:r w:rsidRPr="007E0954">
        <w:rPr>
          <w:rFonts w:ascii="Times New Roman" w:eastAsia="Times New Roman" w:hAnsi="Times New Roman" w:cs="Times New Roman"/>
          <w:b/>
          <w:bCs/>
          <w:lang w:eastAsia="es-ES_tradnl"/>
        </w:rPr>
        <w:t>Ejemplo 3: Solicitud de permiso a director</w:t>
      </w:r>
    </w:p>
    <w:p w14:paraId="17055F77" w14:textId="46F60FE5" w:rsidR="006651C2" w:rsidRDefault="006651C2"/>
    <w:p w14:paraId="68CC9E54" w14:textId="0CE2EA10" w:rsidR="007E0954" w:rsidRDefault="007E0954"/>
    <w:p w14:paraId="4998CED9" w14:textId="77777777" w:rsidR="007E0954" w:rsidRPr="007E0954" w:rsidRDefault="007E0954" w:rsidP="007E0954">
      <w:pPr>
        <w:rPr>
          <w:rFonts w:ascii="Times New Roman" w:eastAsia="Times New Roman" w:hAnsi="Times New Roman" w:cs="Times New Roman"/>
          <w:lang w:eastAsia="es-ES_tradnl"/>
        </w:rPr>
      </w:pPr>
      <w:r w:rsidRPr="007E0954">
        <w:rPr>
          <w:rFonts w:ascii="Times New Roman" w:eastAsia="Times New Roman" w:hAnsi="Times New Roman" w:cs="Times New Roman"/>
          <w:i/>
          <w:iCs/>
          <w:lang w:eastAsia="es-ES_tradnl"/>
        </w:rPr>
        <w:br/>
        <w:t>Para: direccion@escuelamos.com</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Sr. Alberto Mendoza</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Director del Colegio Miguel Otero Silva</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Presente.</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Estimado Señor Director,</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Me dirijo hacia usted en esta ocasión como padre representante de Alejandra Martínez, cursante del tercer grado básico B, con el fin de solicitarle la autorización formal para que pueda ausentarse un mes de sus clases presenciales, motivado a que en el mes de julio debemos efectuar un viaje familiar fuera del país.</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Por tanto, propongo que durante estos días de faltas presenciales, pudiera enviar clases y actividades de manera virtual, de esta forma no se estaría retrasando en la planificación escolar. Me comprometo al cumplimiento de las mismas.</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Esperando contar con su aprobación, se despide muy cordialmente.</w:t>
      </w:r>
      <w:r w:rsidRPr="007E0954">
        <w:rPr>
          <w:rFonts w:ascii="Times New Roman" w:eastAsia="Times New Roman" w:hAnsi="Times New Roman" w:cs="Times New Roman"/>
          <w:i/>
          <w:iCs/>
          <w:lang w:eastAsia="es-ES_tradnl"/>
        </w:rPr>
        <w:br/>
      </w:r>
      <w:r w:rsidRPr="007E0954">
        <w:rPr>
          <w:rFonts w:ascii="Times New Roman" w:eastAsia="Times New Roman" w:hAnsi="Times New Roman" w:cs="Times New Roman"/>
          <w:i/>
          <w:iCs/>
          <w:lang w:eastAsia="es-ES_tradnl"/>
        </w:rPr>
        <w:br/>
        <w:t>Andrés Martínez.</w:t>
      </w:r>
    </w:p>
    <w:p w14:paraId="783A30B7" w14:textId="77777777" w:rsidR="007E0954" w:rsidRDefault="007E0954"/>
    <w:sectPr w:rsidR="007E0954"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54"/>
    <w:rsid w:val="006651C2"/>
    <w:rsid w:val="007E0954"/>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800B97A"/>
  <w15:chartTrackingRefBased/>
  <w15:docId w15:val="{3F5FAD27-33DC-5441-BEE3-2974DCBD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5139">
      <w:bodyDiv w:val="1"/>
      <w:marLeft w:val="0"/>
      <w:marRight w:val="0"/>
      <w:marTop w:val="0"/>
      <w:marBottom w:val="0"/>
      <w:divBdr>
        <w:top w:val="none" w:sz="0" w:space="0" w:color="auto"/>
        <w:left w:val="none" w:sz="0" w:space="0" w:color="auto"/>
        <w:bottom w:val="none" w:sz="0" w:space="0" w:color="auto"/>
        <w:right w:val="none" w:sz="0" w:space="0" w:color="auto"/>
      </w:divBdr>
    </w:div>
    <w:div w:id="20491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2022-08-06T11:36:00Z</dcterms:created>
  <dcterms:modified xsi:type="dcterms:W3CDTF">2022-08-06T11:37:00Z</dcterms:modified>
</cp:coreProperties>
</file>